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94598" w14:textId="77777777" w:rsidR="007D0F3B" w:rsidRPr="00964096" w:rsidRDefault="000A2322" w:rsidP="004548F8">
      <w:pPr>
        <w:spacing w:after="0"/>
        <w:jc w:val="center"/>
        <w:rPr>
          <w:b/>
          <w:sz w:val="28"/>
          <w:szCs w:val="28"/>
          <w:lang w:val="en-GB"/>
        </w:rPr>
      </w:pPr>
      <w:r w:rsidRPr="00964096">
        <w:rPr>
          <w:b/>
          <w:sz w:val="28"/>
          <w:szCs w:val="28"/>
          <w:lang w:val="en-GB"/>
        </w:rPr>
        <w:t>PERIODIC ASSESSMENT</w:t>
      </w:r>
      <w:r>
        <w:rPr>
          <w:b/>
          <w:sz w:val="28"/>
          <w:szCs w:val="28"/>
          <w:lang w:val="en-GB"/>
        </w:rPr>
        <w:t xml:space="preserve"> (SESSION </w:t>
      </w:r>
      <w:r w:rsidRPr="00964096">
        <w:rPr>
          <w:b/>
          <w:sz w:val="28"/>
          <w:szCs w:val="28"/>
          <w:lang w:val="en-GB"/>
        </w:rPr>
        <w:t>202</w:t>
      </w:r>
      <w:r w:rsidR="007A14FA">
        <w:rPr>
          <w:b/>
          <w:sz w:val="28"/>
          <w:szCs w:val="28"/>
          <w:lang w:val="en-GB"/>
        </w:rPr>
        <w:t>5</w:t>
      </w:r>
      <w:r w:rsidRPr="00964096">
        <w:rPr>
          <w:b/>
          <w:sz w:val="28"/>
          <w:szCs w:val="28"/>
          <w:lang w:val="en-GB"/>
        </w:rPr>
        <w:t>-2</w:t>
      </w:r>
      <w:r w:rsidR="007A14FA">
        <w:rPr>
          <w:b/>
          <w:sz w:val="28"/>
          <w:szCs w:val="28"/>
          <w:lang w:val="en-GB"/>
        </w:rPr>
        <w:t>6</w:t>
      </w:r>
      <w:r w:rsidRPr="00964096">
        <w:rPr>
          <w:b/>
          <w:sz w:val="28"/>
          <w:szCs w:val="28"/>
          <w:lang w:val="en-GB"/>
        </w:rPr>
        <w:t>)</w:t>
      </w:r>
    </w:p>
    <w:p w14:paraId="28DFD1AE" w14:textId="77777777" w:rsidR="002C1379" w:rsidRPr="00964096" w:rsidRDefault="000A2322" w:rsidP="004548F8">
      <w:pPr>
        <w:spacing w:after="0"/>
        <w:jc w:val="center"/>
        <w:rPr>
          <w:b/>
          <w:sz w:val="28"/>
          <w:szCs w:val="28"/>
          <w:lang w:val="en-GB"/>
        </w:rPr>
      </w:pPr>
      <w:r w:rsidRPr="00964096">
        <w:rPr>
          <w:b/>
          <w:sz w:val="28"/>
          <w:szCs w:val="28"/>
          <w:lang w:val="en-GB"/>
        </w:rPr>
        <w:t xml:space="preserve">CLASSES: NC – II </w:t>
      </w:r>
    </w:p>
    <w:p w14:paraId="2D7BC49F" w14:textId="77777777" w:rsidR="004548F8" w:rsidRPr="004548F8" w:rsidRDefault="004548F8" w:rsidP="004548F8">
      <w:pPr>
        <w:spacing w:after="0"/>
        <w:jc w:val="center"/>
        <w:rPr>
          <w:sz w:val="28"/>
          <w:szCs w:val="28"/>
          <w:lang w:val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5"/>
        <w:gridCol w:w="1481"/>
        <w:gridCol w:w="1695"/>
        <w:gridCol w:w="1784"/>
        <w:gridCol w:w="1843"/>
        <w:gridCol w:w="1843"/>
        <w:gridCol w:w="1276"/>
        <w:gridCol w:w="1417"/>
        <w:gridCol w:w="3119"/>
      </w:tblGrid>
      <w:tr w:rsidR="004548F8" w:rsidRPr="004548F8" w14:paraId="5B54BF11" w14:textId="77777777" w:rsidTr="00265F3D">
        <w:tc>
          <w:tcPr>
            <w:tcW w:w="1385" w:type="dxa"/>
          </w:tcPr>
          <w:p w14:paraId="0032DB63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481" w:type="dxa"/>
          </w:tcPr>
          <w:p w14:paraId="3A170D5A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1695" w:type="dxa"/>
          </w:tcPr>
          <w:p w14:paraId="21680BDE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ASSESMENT</w:t>
            </w:r>
          </w:p>
        </w:tc>
        <w:tc>
          <w:tcPr>
            <w:tcW w:w="1784" w:type="dxa"/>
          </w:tcPr>
          <w:p w14:paraId="2F9C012A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NC</w:t>
            </w:r>
          </w:p>
        </w:tc>
        <w:tc>
          <w:tcPr>
            <w:tcW w:w="1843" w:type="dxa"/>
          </w:tcPr>
          <w:p w14:paraId="0EE586F8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LKG</w:t>
            </w:r>
          </w:p>
        </w:tc>
        <w:tc>
          <w:tcPr>
            <w:tcW w:w="1843" w:type="dxa"/>
          </w:tcPr>
          <w:p w14:paraId="1677A25A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UKG</w:t>
            </w:r>
          </w:p>
        </w:tc>
        <w:tc>
          <w:tcPr>
            <w:tcW w:w="1276" w:type="dxa"/>
          </w:tcPr>
          <w:p w14:paraId="069C0A66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I</w:t>
            </w:r>
          </w:p>
        </w:tc>
        <w:tc>
          <w:tcPr>
            <w:tcW w:w="1417" w:type="dxa"/>
          </w:tcPr>
          <w:p w14:paraId="2B47AB45" w14:textId="77777777" w:rsidR="004548F8" w:rsidRPr="004548F8" w:rsidRDefault="000A2322" w:rsidP="004548F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>II</w:t>
            </w:r>
          </w:p>
        </w:tc>
        <w:tc>
          <w:tcPr>
            <w:tcW w:w="3119" w:type="dxa"/>
          </w:tcPr>
          <w:p w14:paraId="77824317" w14:textId="77777777" w:rsidR="004548F8" w:rsidRPr="004548F8" w:rsidRDefault="000A2322" w:rsidP="007C0531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548F8">
              <w:rPr>
                <w:b/>
                <w:sz w:val="24"/>
                <w:szCs w:val="24"/>
                <w:lang w:val="en-GB"/>
              </w:rPr>
              <w:t xml:space="preserve">PTM </w:t>
            </w:r>
          </w:p>
        </w:tc>
      </w:tr>
      <w:tr w:rsidR="00AF7FFB" w:rsidRPr="004548F8" w14:paraId="02675855" w14:textId="77777777" w:rsidTr="00AF7FFB">
        <w:tc>
          <w:tcPr>
            <w:tcW w:w="15843" w:type="dxa"/>
            <w:gridSpan w:val="9"/>
          </w:tcPr>
          <w:p w14:paraId="5D32D6CD" w14:textId="77777777" w:rsidR="00AF7FFB" w:rsidRPr="00B250C2" w:rsidRDefault="009612FC" w:rsidP="009612FC">
            <w:pPr>
              <w:jc w:val="right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MAY 31</w:t>
            </w:r>
            <w:r w:rsidR="00AF7FFB" w:rsidRPr="00B250C2">
              <w:rPr>
                <w:bCs/>
                <w:sz w:val="24"/>
                <w:szCs w:val="24"/>
                <w:lang w:val="en-GB"/>
              </w:rPr>
              <w:t>,</w:t>
            </w:r>
            <w:r w:rsidR="00AF7FFB">
              <w:rPr>
                <w:bCs/>
                <w:sz w:val="24"/>
                <w:szCs w:val="24"/>
                <w:lang w:val="en-GB"/>
              </w:rPr>
              <w:t xml:space="preserve"> </w:t>
            </w:r>
            <w:r w:rsidR="00AF7FFB" w:rsidRPr="00B250C2">
              <w:rPr>
                <w:bCs/>
                <w:sz w:val="24"/>
                <w:szCs w:val="24"/>
                <w:lang w:val="en-GB"/>
              </w:rPr>
              <w:t>202</w:t>
            </w:r>
            <w:r>
              <w:rPr>
                <w:bCs/>
                <w:sz w:val="24"/>
                <w:szCs w:val="24"/>
                <w:lang w:val="en-GB"/>
              </w:rPr>
              <w:t>5</w:t>
            </w:r>
            <w:r w:rsidR="00AF7FFB">
              <w:rPr>
                <w:bCs/>
                <w:sz w:val="24"/>
                <w:szCs w:val="24"/>
                <w:lang w:val="en-GB"/>
              </w:rPr>
              <w:t xml:space="preserve"> (SATURDAY)</w:t>
            </w:r>
          </w:p>
        </w:tc>
      </w:tr>
      <w:tr w:rsidR="004548F8" w:rsidRPr="004548F8" w14:paraId="68A73496" w14:textId="77777777" w:rsidTr="00265F3D">
        <w:tc>
          <w:tcPr>
            <w:tcW w:w="1385" w:type="dxa"/>
          </w:tcPr>
          <w:p w14:paraId="51B470E5" w14:textId="77777777" w:rsidR="00A87B66" w:rsidRDefault="007A14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22/07/2025</w:t>
            </w:r>
          </w:p>
          <w:p w14:paraId="125BEDFE" w14:textId="77777777" w:rsidR="007A14FA" w:rsidRDefault="007A14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29/07/2025</w:t>
            </w:r>
          </w:p>
          <w:p w14:paraId="6BC5E9DC" w14:textId="77777777" w:rsidR="007A14FA" w:rsidRDefault="007A14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05/08/2025</w:t>
            </w:r>
          </w:p>
          <w:p w14:paraId="22A98CCB" w14:textId="77777777" w:rsidR="007A14FA" w:rsidRPr="004548F8" w:rsidRDefault="007A14FA" w:rsidP="007A14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11/08/2025</w:t>
            </w:r>
          </w:p>
        </w:tc>
        <w:tc>
          <w:tcPr>
            <w:tcW w:w="1481" w:type="dxa"/>
          </w:tcPr>
          <w:p w14:paraId="5D8B0290" w14:textId="77777777" w:rsidR="00591865" w:rsidRDefault="007F158B" w:rsidP="00A87B6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  <w:p w14:paraId="38EE3EB5" w14:textId="77777777" w:rsidR="007F158B" w:rsidRDefault="007F158B" w:rsidP="00A87B6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  <w:p w14:paraId="26E86AEA" w14:textId="77777777" w:rsidR="007F158B" w:rsidRDefault="007F158B" w:rsidP="00A87B6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  <w:p w14:paraId="3D5A5F96" w14:textId="77777777" w:rsidR="007F158B" w:rsidRPr="004548F8" w:rsidRDefault="007F158B" w:rsidP="00A87B6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5" w:type="dxa"/>
          </w:tcPr>
          <w:p w14:paraId="4F11C965" w14:textId="77777777" w:rsidR="004548F8" w:rsidRDefault="000A2322" w:rsidP="00D00EA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ASSESSMENT</w:t>
            </w:r>
          </w:p>
          <w:p w14:paraId="7868019A" w14:textId="77777777" w:rsidR="00D00EA6" w:rsidRPr="004548F8" w:rsidRDefault="000A2322" w:rsidP="00D00EA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784" w:type="dxa"/>
          </w:tcPr>
          <w:p w14:paraId="49126FF3" w14:textId="77777777" w:rsidR="00D00EA6" w:rsidRDefault="000A2322" w:rsidP="00D00E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635D929E" w14:textId="77777777" w:rsidR="005D52FB" w:rsidRDefault="000A2322" w:rsidP="00D00E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17CEB355" w14:textId="77777777" w:rsidR="005D52FB" w:rsidRDefault="000A2322" w:rsidP="00D00E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FC287FC" w14:textId="77777777" w:rsidR="005D52FB" w:rsidRPr="004548F8" w:rsidRDefault="000A2322" w:rsidP="00D00EA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14E7D306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1C97460E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72673564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7C7820E8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27934D8F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5913225E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4E1A4B8F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1D19DDD" w14:textId="77777777" w:rsidR="004548F8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(W+O)</w:t>
            </w:r>
          </w:p>
        </w:tc>
        <w:tc>
          <w:tcPr>
            <w:tcW w:w="1276" w:type="dxa"/>
          </w:tcPr>
          <w:p w14:paraId="41A21D39" w14:textId="77777777" w:rsidR="005D52FB" w:rsidRDefault="000A23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0347E9CE" w14:textId="77777777" w:rsidR="0016198B" w:rsidRDefault="000A23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78E12BFF" w14:textId="77777777" w:rsidR="0016198B" w:rsidRDefault="000A23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7161BD43" w14:textId="77777777" w:rsidR="0016198B" w:rsidRPr="004548F8" w:rsidRDefault="000A2322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417" w:type="dxa"/>
          </w:tcPr>
          <w:p w14:paraId="4DA6AC33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0E28F9EC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55087A98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41540B56" w14:textId="77777777" w:rsidR="004548F8" w:rsidRPr="004548F8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119" w:type="dxa"/>
          </w:tcPr>
          <w:p w14:paraId="5043AE38" w14:textId="77777777" w:rsidR="002140F9" w:rsidRDefault="002140F9">
            <w:pPr>
              <w:rPr>
                <w:sz w:val="24"/>
                <w:szCs w:val="24"/>
                <w:lang w:val="en-GB"/>
              </w:rPr>
            </w:pPr>
          </w:p>
          <w:p w14:paraId="4F7F7B3A" w14:textId="77777777" w:rsidR="00111E10" w:rsidRPr="004548F8" w:rsidRDefault="009612FC" w:rsidP="009612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AUGUST 30</w:t>
            </w:r>
            <w:r w:rsidR="000A2322">
              <w:rPr>
                <w:sz w:val="24"/>
                <w:szCs w:val="24"/>
                <w:lang w:val="en-GB"/>
              </w:rPr>
              <w:t>,</w:t>
            </w:r>
            <w:r w:rsidR="00B250C2">
              <w:rPr>
                <w:sz w:val="24"/>
                <w:szCs w:val="24"/>
                <w:lang w:val="en-GB"/>
              </w:rPr>
              <w:t xml:space="preserve"> </w:t>
            </w:r>
            <w:r w:rsidR="000A2322">
              <w:rPr>
                <w:sz w:val="24"/>
                <w:szCs w:val="24"/>
                <w:lang w:val="en-GB"/>
              </w:rPr>
              <w:t>202</w:t>
            </w:r>
            <w:r>
              <w:rPr>
                <w:sz w:val="24"/>
                <w:szCs w:val="24"/>
                <w:lang w:val="en-GB"/>
              </w:rPr>
              <w:t>5</w:t>
            </w:r>
            <w:r w:rsidR="000A2322">
              <w:rPr>
                <w:sz w:val="24"/>
                <w:szCs w:val="24"/>
                <w:lang w:val="en-GB"/>
              </w:rPr>
              <w:t xml:space="preserve"> (SATURDAY)</w:t>
            </w:r>
          </w:p>
        </w:tc>
      </w:tr>
      <w:tr w:rsidR="005D52FB" w:rsidRPr="004548F8" w14:paraId="181C0AB3" w14:textId="77777777" w:rsidTr="00265F3D">
        <w:tc>
          <w:tcPr>
            <w:tcW w:w="1385" w:type="dxa"/>
          </w:tcPr>
          <w:p w14:paraId="71995A7F" w14:textId="77777777" w:rsidR="00A87B66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11/09/2025</w:t>
            </w:r>
          </w:p>
          <w:p w14:paraId="2331AB95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12/09/2025</w:t>
            </w:r>
          </w:p>
          <w:p w14:paraId="439026E8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13/09/2025</w:t>
            </w:r>
          </w:p>
          <w:p w14:paraId="0C315977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16/09/2025</w:t>
            </w:r>
          </w:p>
          <w:p w14:paraId="5C41F322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18/09/2025</w:t>
            </w:r>
          </w:p>
          <w:p w14:paraId="69195570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20/09/2025</w:t>
            </w:r>
          </w:p>
          <w:p w14:paraId="0BEF8DB8" w14:textId="77777777" w:rsidR="007A14FA" w:rsidRPr="004548F8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23/09/2025</w:t>
            </w:r>
          </w:p>
        </w:tc>
        <w:tc>
          <w:tcPr>
            <w:tcW w:w="1481" w:type="dxa"/>
          </w:tcPr>
          <w:p w14:paraId="001C9221" w14:textId="77777777" w:rsidR="00A87B66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THURSDAY</w:t>
            </w:r>
          </w:p>
          <w:p w14:paraId="631EBE00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FRIDAY</w:t>
            </w:r>
          </w:p>
          <w:p w14:paraId="2D6BE0D1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SATURDAY</w:t>
            </w:r>
          </w:p>
          <w:p w14:paraId="1E9C797C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  <w:p w14:paraId="73ED4F6D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THURSDAY</w:t>
            </w:r>
          </w:p>
          <w:p w14:paraId="720D1071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SATURDAY</w:t>
            </w:r>
          </w:p>
          <w:p w14:paraId="7A3CA506" w14:textId="77777777" w:rsidR="009612FC" w:rsidRPr="004548F8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695" w:type="dxa"/>
          </w:tcPr>
          <w:p w14:paraId="0393DFA1" w14:textId="77777777" w:rsidR="005D52FB" w:rsidRDefault="000A2322" w:rsidP="005D52F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ASSESSMENT</w:t>
            </w:r>
          </w:p>
          <w:p w14:paraId="5AF6CE1F" w14:textId="77777777" w:rsidR="005D52FB" w:rsidRPr="004548F8" w:rsidRDefault="000A2322" w:rsidP="005D52F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784" w:type="dxa"/>
          </w:tcPr>
          <w:p w14:paraId="494E62AA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5F2BE0B5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31586E80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2893E9CF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4D7D84B6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63592424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DCC53BD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52B5719F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15D4B343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1BEDC44B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0B903882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36D47CBD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10C22A44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03DC30BF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3146D226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04F8CF94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58401716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2DC29B48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1DCBEF67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33ABF884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769BF56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(W+O)</w:t>
            </w:r>
          </w:p>
        </w:tc>
        <w:tc>
          <w:tcPr>
            <w:tcW w:w="1276" w:type="dxa"/>
          </w:tcPr>
          <w:p w14:paraId="5EDE28D9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GK</w:t>
            </w:r>
          </w:p>
          <w:p w14:paraId="0BD1E82C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IT</w:t>
            </w:r>
          </w:p>
          <w:p w14:paraId="0EC4A393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DRAWING</w:t>
            </w:r>
          </w:p>
          <w:p w14:paraId="28C3EBBC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7F376103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0A91A881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  <w:p w14:paraId="10FA0C72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</w:tc>
        <w:tc>
          <w:tcPr>
            <w:tcW w:w="1417" w:type="dxa"/>
          </w:tcPr>
          <w:p w14:paraId="63BC3200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GK</w:t>
            </w:r>
          </w:p>
          <w:p w14:paraId="45D719DE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IT</w:t>
            </w:r>
          </w:p>
          <w:p w14:paraId="68083AC1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DRAWING</w:t>
            </w:r>
          </w:p>
          <w:p w14:paraId="1EC2E78A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3639626A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528148B6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  <w:p w14:paraId="44CF3D8B" w14:textId="77777777" w:rsidR="005D52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</w:tc>
        <w:tc>
          <w:tcPr>
            <w:tcW w:w="3119" w:type="dxa"/>
          </w:tcPr>
          <w:p w14:paraId="5D78C5A7" w14:textId="77777777" w:rsidR="002140F9" w:rsidRDefault="002140F9" w:rsidP="005D52FB">
            <w:pPr>
              <w:rPr>
                <w:sz w:val="24"/>
                <w:szCs w:val="24"/>
                <w:lang w:val="en-GB"/>
              </w:rPr>
            </w:pPr>
          </w:p>
          <w:p w14:paraId="7D436E6E" w14:textId="77777777" w:rsidR="002140F9" w:rsidRDefault="002140F9" w:rsidP="005D52FB">
            <w:pPr>
              <w:rPr>
                <w:sz w:val="24"/>
                <w:szCs w:val="24"/>
                <w:lang w:val="en-GB"/>
              </w:rPr>
            </w:pPr>
          </w:p>
          <w:p w14:paraId="1EF07F34" w14:textId="77777777" w:rsidR="005D52FB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SEPTEMBER </w:t>
            </w:r>
            <w:r w:rsidR="009612FC">
              <w:rPr>
                <w:sz w:val="24"/>
                <w:szCs w:val="24"/>
                <w:lang w:val="en-GB"/>
              </w:rPr>
              <w:t>30</w:t>
            </w:r>
            <w:r>
              <w:rPr>
                <w:sz w:val="24"/>
                <w:szCs w:val="24"/>
                <w:lang w:val="en-GB"/>
              </w:rPr>
              <w:t>, 202</w:t>
            </w:r>
            <w:r w:rsidR="009612FC">
              <w:rPr>
                <w:sz w:val="24"/>
                <w:szCs w:val="24"/>
                <w:lang w:val="en-GB"/>
              </w:rPr>
              <w:t>5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 w:rsidR="009612FC">
              <w:rPr>
                <w:sz w:val="24"/>
                <w:szCs w:val="24"/>
                <w:lang w:val="en-GB"/>
              </w:rPr>
              <w:t>TUESDAY</w:t>
            </w:r>
            <w:r>
              <w:rPr>
                <w:sz w:val="24"/>
                <w:szCs w:val="24"/>
                <w:lang w:val="en-GB"/>
              </w:rPr>
              <w:t>)</w:t>
            </w:r>
          </w:p>
          <w:p w14:paraId="0B4CB081" w14:textId="77777777" w:rsidR="00B41B32" w:rsidRPr="004548F8" w:rsidRDefault="000A2322" w:rsidP="009612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CLASSES RESUME: OCTOBER 0</w:t>
            </w:r>
            <w:r w:rsidR="009612FC">
              <w:rPr>
                <w:sz w:val="24"/>
                <w:szCs w:val="24"/>
                <w:lang w:val="en-GB"/>
              </w:rPr>
              <w:t>5</w:t>
            </w:r>
            <w:r>
              <w:rPr>
                <w:sz w:val="24"/>
                <w:szCs w:val="24"/>
                <w:lang w:val="en-GB"/>
              </w:rPr>
              <w:t>, 2024 (</w:t>
            </w:r>
            <w:r w:rsidR="009612FC">
              <w:rPr>
                <w:sz w:val="24"/>
                <w:szCs w:val="24"/>
                <w:lang w:val="en-GB"/>
              </w:rPr>
              <w:t>FRIDAY</w:t>
            </w:r>
            <w:r>
              <w:rPr>
                <w:sz w:val="24"/>
                <w:szCs w:val="24"/>
                <w:lang w:val="en-GB"/>
              </w:rPr>
              <w:t>)</w:t>
            </w:r>
          </w:p>
        </w:tc>
      </w:tr>
      <w:tr w:rsidR="005D52FB" w:rsidRPr="004548F8" w14:paraId="09567B71" w14:textId="77777777" w:rsidTr="00265F3D">
        <w:tc>
          <w:tcPr>
            <w:tcW w:w="1385" w:type="dxa"/>
          </w:tcPr>
          <w:p w14:paraId="06D33399" w14:textId="77777777" w:rsidR="00B250C2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10/11/2025</w:t>
            </w:r>
          </w:p>
          <w:p w14:paraId="6F6F1B64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17/11/2025</w:t>
            </w:r>
          </w:p>
          <w:p w14:paraId="147ACEFB" w14:textId="77777777" w:rsidR="007A14FA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24/11/2025</w:t>
            </w:r>
          </w:p>
          <w:p w14:paraId="46632C34" w14:textId="77777777" w:rsidR="007A14FA" w:rsidRPr="004548F8" w:rsidRDefault="007A14FA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01/12/2025</w:t>
            </w:r>
          </w:p>
        </w:tc>
        <w:tc>
          <w:tcPr>
            <w:tcW w:w="1481" w:type="dxa"/>
          </w:tcPr>
          <w:p w14:paraId="65A3A97F" w14:textId="77777777" w:rsidR="00B250C2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  <w:p w14:paraId="52AA4879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  <w:p w14:paraId="69AB33E7" w14:textId="77777777" w:rsidR="009612FC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  <w:p w14:paraId="67F31EF9" w14:textId="77777777" w:rsidR="009612FC" w:rsidRPr="004548F8" w:rsidRDefault="009612FC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5" w:type="dxa"/>
          </w:tcPr>
          <w:p w14:paraId="74F83289" w14:textId="77777777" w:rsidR="005D52FB" w:rsidRDefault="000A2322" w:rsidP="005D52F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ASSESSMENT</w:t>
            </w:r>
          </w:p>
          <w:p w14:paraId="70B7AA2D" w14:textId="77777777" w:rsidR="005D52FB" w:rsidRPr="004548F8" w:rsidRDefault="000A2322" w:rsidP="005D52F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784" w:type="dxa"/>
          </w:tcPr>
          <w:p w14:paraId="51087CA7" w14:textId="77777777" w:rsidR="005D52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4DA2F9B2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0051F224" w14:textId="77777777" w:rsidR="00AB19FB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62C305B3" w14:textId="77777777" w:rsidR="00AB19FB" w:rsidRPr="004548F8" w:rsidRDefault="000A2322" w:rsidP="005D52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6EBE8DD3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1F53D22A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6DB24822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6B862700" w14:textId="77777777" w:rsidR="005D52FB" w:rsidRPr="004548F8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</w:t>
            </w:r>
            <w:r w:rsidR="005573B6">
              <w:rPr>
                <w:sz w:val="24"/>
                <w:szCs w:val="24"/>
                <w:lang w:val="en-GB"/>
              </w:rPr>
              <w:t>W+</w:t>
            </w:r>
            <w:r>
              <w:rPr>
                <w:sz w:val="24"/>
                <w:szCs w:val="24"/>
                <w:lang w:val="en-GB"/>
              </w:rPr>
              <w:t>O)</w:t>
            </w:r>
          </w:p>
        </w:tc>
        <w:tc>
          <w:tcPr>
            <w:tcW w:w="1843" w:type="dxa"/>
          </w:tcPr>
          <w:p w14:paraId="14932583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C12C577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272E4CE2" w14:textId="77777777" w:rsidR="00AB19FB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36484E3F" w14:textId="77777777" w:rsidR="005D52FB" w:rsidRPr="004548F8" w:rsidRDefault="000A2322" w:rsidP="00AB19F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(W+O)</w:t>
            </w:r>
          </w:p>
        </w:tc>
        <w:tc>
          <w:tcPr>
            <w:tcW w:w="1276" w:type="dxa"/>
          </w:tcPr>
          <w:p w14:paraId="0EEEA00E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737EF267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682657E5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2206DD69" w14:textId="77777777" w:rsidR="00AB19FB" w:rsidRPr="004548F8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1417" w:type="dxa"/>
          </w:tcPr>
          <w:p w14:paraId="7C68CA3A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5B22FF0A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  <w:p w14:paraId="689F1918" w14:textId="77777777" w:rsidR="0016198B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3A928E3A" w14:textId="77777777" w:rsidR="005D52FB" w:rsidRPr="004548F8" w:rsidRDefault="000A2322" w:rsidP="0016198B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3119" w:type="dxa"/>
          </w:tcPr>
          <w:p w14:paraId="23671F1D" w14:textId="77777777" w:rsidR="002140F9" w:rsidRDefault="002140F9" w:rsidP="005D52FB">
            <w:pPr>
              <w:rPr>
                <w:sz w:val="24"/>
                <w:szCs w:val="24"/>
                <w:lang w:val="en-GB"/>
              </w:rPr>
            </w:pPr>
          </w:p>
          <w:p w14:paraId="46215F6C" w14:textId="77777777" w:rsidR="005D52FB" w:rsidRPr="004548F8" w:rsidRDefault="000A2322" w:rsidP="009612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DECEMBER </w:t>
            </w:r>
            <w:r w:rsidR="009612FC">
              <w:rPr>
                <w:sz w:val="24"/>
                <w:szCs w:val="24"/>
                <w:lang w:val="en-GB"/>
              </w:rPr>
              <w:t>20</w:t>
            </w:r>
            <w:r>
              <w:rPr>
                <w:sz w:val="24"/>
                <w:szCs w:val="24"/>
                <w:lang w:val="en-GB"/>
              </w:rPr>
              <w:t>, 202</w:t>
            </w:r>
            <w:r w:rsidR="009612FC">
              <w:rPr>
                <w:sz w:val="24"/>
                <w:szCs w:val="24"/>
                <w:lang w:val="en-GB"/>
              </w:rPr>
              <w:t>5</w:t>
            </w:r>
            <w:r>
              <w:rPr>
                <w:sz w:val="24"/>
                <w:szCs w:val="24"/>
                <w:lang w:val="en-GB"/>
              </w:rPr>
              <w:t xml:space="preserve"> (SATURDAY)</w:t>
            </w:r>
          </w:p>
        </w:tc>
      </w:tr>
      <w:tr w:rsidR="004A7564" w:rsidRPr="004548F8" w14:paraId="504FBB10" w14:textId="77777777" w:rsidTr="00AF7FFB">
        <w:tc>
          <w:tcPr>
            <w:tcW w:w="15843" w:type="dxa"/>
            <w:gridSpan w:val="9"/>
          </w:tcPr>
          <w:p w14:paraId="55CA6349" w14:textId="77777777" w:rsidR="004A7564" w:rsidRDefault="009612FC" w:rsidP="00AF7FFB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FEBRUARY 14, 2026</w:t>
            </w:r>
            <w:r w:rsidR="0034082D">
              <w:rPr>
                <w:sz w:val="24"/>
                <w:szCs w:val="24"/>
                <w:lang w:val="en-GB"/>
              </w:rPr>
              <w:t xml:space="preserve"> (SATURDAY)</w:t>
            </w:r>
          </w:p>
        </w:tc>
      </w:tr>
      <w:tr w:rsidR="00265F3D" w:rsidRPr="004548F8" w14:paraId="0889C7C5" w14:textId="77777777" w:rsidTr="00265F3D">
        <w:tc>
          <w:tcPr>
            <w:tcW w:w="1385" w:type="dxa"/>
          </w:tcPr>
          <w:p w14:paraId="1DC842F6" w14:textId="77777777" w:rsidR="00265F3D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05/03/2026</w:t>
            </w:r>
          </w:p>
          <w:p w14:paraId="26BD8B4B" w14:textId="77777777" w:rsidR="007A14FA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06/03/2026</w:t>
            </w:r>
          </w:p>
          <w:p w14:paraId="5095915D" w14:textId="77777777" w:rsidR="007A14FA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07/03/2026</w:t>
            </w:r>
          </w:p>
          <w:p w14:paraId="14F683D1" w14:textId="77777777" w:rsidR="007A14FA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11/03/2026</w:t>
            </w:r>
          </w:p>
          <w:p w14:paraId="502B9309" w14:textId="77777777" w:rsidR="007A14FA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13/03/2026</w:t>
            </w:r>
          </w:p>
          <w:p w14:paraId="32B49D42" w14:textId="77777777" w:rsidR="007A14FA" w:rsidRDefault="007A14FA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17/03/2026</w:t>
            </w:r>
          </w:p>
          <w:p w14:paraId="5601B069" w14:textId="77777777" w:rsidR="007A14FA" w:rsidRPr="004548F8" w:rsidRDefault="007A14FA" w:rsidP="007A14F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19/03/2026</w:t>
            </w:r>
          </w:p>
        </w:tc>
        <w:tc>
          <w:tcPr>
            <w:tcW w:w="1481" w:type="dxa"/>
          </w:tcPr>
          <w:p w14:paraId="19D99845" w14:textId="77777777" w:rsidR="00265F3D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THURSDAY</w:t>
            </w:r>
          </w:p>
          <w:p w14:paraId="4BB346AA" w14:textId="77777777" w:rsidR="009612FC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FRIDAY</w:t>
            </w:r>
          </w:p>
          <w:p w14:paraId="37AAB90E" w14:textId="77777777" w:rsidR="009612FC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SATURDAY</w:t>
            </w:r>
          </w:p>
          <w:p w14:paraId="2B8A2B00" w14:textId="77777777" w:rsidR="009612FC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WEDNESDAY</w:t>
            </w:r>
          </w:p>
          <w:p w14:paraId="6EA05B77" w14:textId="77777777" w:rsidR="009612FC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FRIDAY</w:t>
            </w:r>
          </w:p>
          <w:p w14:paraId="18E1D47A" w14:textId="77777777" w:rsidR="009612FC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TUESDAY</w:t>
            </w:r>
          </w:p>
          <w:p w14:paraId="2AA103B2" w14:textId="77777777" w:rsidR="009612FC" w:rsidRPr="004548F8" w:rsidRDefault="009612FC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5" w:type="dxa"/>
          </w:tcPr>
          <w:p w14:paraId="7E17800E" w14:textId="77777777" w:rsidR="00265F3D" w:rsidRDefault="000A2322" w:rsidP="00265F3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ASSESSMENT</w:t>
            </w:r>
          </w:p>
          <w:p w14:paraId="6698825C" w14:textId="77777777" w:rsidR="00265F3D" w:rsidRPr="004548F8" w:rsidRDefault="000A2322" w:rsidP="00265F3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4</w:t>
            </w:r>
          </w:p>
        </w:tc>
        <w:tc>
          <w:tcPr>
            <w:tcW w:w="1784" w:type="dxa"/>
          </w:tcPr>
          <w:p w14:paraId="03CDE535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0CDED74E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5BF695E3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1DE11B68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5FE51482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7250B41D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1D1AA42A" w14:textId="77777777" w:rsidR="00265F3D" w:rsidRPr="004548F8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(O)</w:t>
            </w:r>
          </w:p>
        </w:tc>
        <w:tc>
          <w:tcPr>
            <w:tcW w:w="1843" w:type="dxa"/>
          </w:tcPr>
          <w:p w14:paraId="22189AD4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24F87A01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6B6D3AAC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5870CF2B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7AC89A08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7CCA16F2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6FDF2D6F" w14:textId="77777777" w:rsidR="00265F3D" w:rsidRPr="004548F8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</w:t>
            </w:r>
            <w:r w:rsidR="005573B6">
              <w:rPr>
                <w:sz w:val="24"/>
                <w:szCs w:val="24"/>
                <w:lang w:val="en-GB"/>
              </w:rPr>
              <w:t>W+</w:t>
            </w:r>
            <w:r>
              <w:rPr>
                <w:sz w:val="24"/>
                <w:szCs w:val="24"/>
                <w:lang w:val="en-GB"/>
              </w:rPr>
              <w:t>O)</w:t>
            </w:r>
          </w:p>
        </w:tc>
        <w:tc>
          <w:tcPr>
            <w:tcW w:w="1843" w:type="dxa"/>
          </w:tcPr>
          <w:p w14:paraId="5FDEEE56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066A528E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37EDC7FC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</w:t>
            </w:r>
          </w:p>
          <w:p w14:paraId="381DE371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 (W+O)</w:t>
            </w:r>
          </w:p>
          <w:p w14:paraId="6DAB382B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 (W+O)</w:t>
            </w:r>
          </w:p>
          <w:p w14:paraId="5C96CCD2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 (W+O)</w:t>
            </w:r>
          </w:p>
          <w:p w14:paraId="203C703A" w14:textId="77777777" w:rsidR="00265F3D" w:rsidRPr="004548F8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 (W+O)</w:t>
            </w:r>
          </w:p>
        </w:tc>
        <w:tc>
          <w:tcPr>
            <w:tcW w:w="1276" w:type="dxa"/>
          </w:tcPr>
          <w:p w14:paraId="49AA360A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GK</w:t>
            </w:r>
          </w:p>
          <w:p w14:paraId="21E7F6BA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IT</w:t>
            </w:r>
          </w:p>
          <w:p w14:paraId="5AF0EFEC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DRAWING</w:t>
            </w:r>
          </w:p>
          <w:p w14:paraId="68310CF8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3CCB76F0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  <w:p w14:paraId="649E9DCB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34184EF6" w14:textId="77777777" w:rsidR="00265F3D" w:rsidRPr="004548F8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417" w:type="dxa"/>
          </w:tcPr>
          <w:p w14:paraId="239A0185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GK</w:t>
            </w:r>
          </w:p>
          <w:p w14:paraId="66391019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IT</w:t>
            </w:r>
          </w:p>
          <w:p w14:paraId="362B858B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DRAWING</w:t>
            </w:r>
          </w:p>
          <w:p w14:paraId="3EAF0601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MATHS</w:t>
            </w:r>
          </w:p>
          <w:p w14:paraId="5B862C67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ENGLISH</w:t>
            </w:r>
          </w:p>
          <w:p w14:paraId="456255AB" w14:textId="77777777" w:rsidR="00265F3D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HINDI</w:t>
            </w:r>
          </w:p>
          <w:p w14:paraId="687D4A53" w14:textId="77777777" w:rsidR="00265F3D" w:rsidRPr="004548F8" w:rsidRDefault="000A2322" w:rsidP="00265F3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3119" w:type="dxa"/>
          </w:tcPr>
          <w:p w14:paraId="29993DC0" w14:textId="77777777" w:rsidR="00265F3D" w:rsidRDefault="00265F3D" w:rsidP="00265F3D">
            <w:pPr>
              <w:rPr>
                <w:sz w:val="24"/>
                <w:szCs w:val="24"/>
                <w:lang w:val="en-GB"/>
              </w:rPr>
            </w:pPr>
          </w:p>
          <w:p w14:paraId="76E2C24B" w14:textId="77777777" w:rsidR="00265F3D" w:rsidRDefault="000A2322" w:rsidP="00C83EC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MARCH 2</w:t>
            </w:r>
            <w:r w:rsidR="009612FC">
              <w:rPr>
                <w:sz w:val="24"/>
                <w:szCs w:val="24"/>
                <w:lang w:val="en-GB"/>
              </w:rPr>
              <w:t>8</w:t>
            </w:r>
            <w:r>
              <w:rPr>
                <w:sz w:val="24"/>
                <w:szCs w:val="24"/>
                <w:lang w:val="en-GB"/>
              </w:rPr>
              <w:t>, 202</w:t>
            </w:r>
            <w:r w:rsidR="009612FC">
              <w:rPr>
                <w:sz w:val="24"/>
                <w:szCs w:val="24"/>
                <w:lang w:val="en-GB"/>
              </w:rPr>
              <w:t>6</w:t>
            </w:r>
            <w:r>
              <w:rPr>
                <w:sz w:val="24"/>
                <w:szCs w:val="24"/>
                <w:lang w:val="en-GB"/>
              </w:rPr>
              <w:t xml:space="preserve"> (SATURDAY)</w:t>
            </w:r>
          </w:p>
          <w:p w14:paraId="7444A563" w14:textId="77777777" w:rsidR="00B41B32" w:rsidRPr="004548F8" w:rsidRDefault="000A2322" w:rsidP="009612F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CLASSES RESUME: APRIL 0</w:t>
            </w:r>
            <w:r w:rsidR="009612FC">
              <w:rPr>
                <w:sz w:val="24"/>
                <w:szCs w:val="24"/>
                <w:lang w:val="en-GB"/>
              </w:rPr>
              <w:t>3</w:t>
            </w:r>
            <w:r>
              <w:rPr>
                <w:sz w:val="24"/>
                <w:szCs w:val="24"/>
                <w:lang w:val="en-GB"/>
              </w:rPr>
              <w:t>, 202</w:t>
            </w:r>
            <w:r w:rsidR="009612FC">
              <w:rPr>
                <w:sz w:val="24"/>
                <w:szCs w:val="24"/>
                <w:lang w:val="en-GB"/>
              </w:rPr>
              <w:t>6</w:t>
            </w:r>
            <w:r>
              <w:rPr>
                <w:sz w:val="24"/>
                <w:szCs w:val="24"/>
                <w:lang w:val="en-GB"/>
              </w:rPr>
              <w:t xml:space="preserve"> (</w:t>
            </w:r>
            <w:r w:rsidR="009612FC">
              <w:rPr>
                <w:sz w:val="24"/>
                <w:szCs w:val="24"/>
                <w:lang w:val="en-GB"/>
              </w:rPr>
              <w:t>FRI</w:t>
            </w:r>
            <w:r>
              <w:rPr>
                <w:sz w:val="24"/>
                <w:szCs w:val="24"/>
                <w:lang w:val="en-GB"/>
              </w:rPr>
              <w:t>DAY)</w:t>
            </w:r>
          </w:p>
        </w:tc>
      </w:tr>
    </w:tbl>
    <w:p w14:paraId="28C18D56" w14:textId="77777777" w:rsidR="004548F8" w:rsidRDefault="004548F8">
      <w:pPr>
        <w:rPr>
          <w:sz w:val="24"/>
          <w:szCs w:val="24"/>
          <w:lang w:val="en-GB"/>
        </w:rPr>
      </w:pPr>
    </w:p>
    <w:p w14:paraId="2457DBA2" w14:textId="77777777" w:rsidR="007C0531" w:rsidRDefault="007C0531">
      <w:pPr>
        <w:rPr>
          <w:sz w:val="24"/>
          <w:szCs w:val="24"/>
          <w:lang w:val="en-GB"/>
        </w:rPr>
      </w:pPr>
    </w:p>
    <w:p w14:paraId="5991A2F4" w14:textId="77777777" w:rsidR="007C0531" w:rsidRDefault="007C0531">
      <w:pPr>
        <w:rPr>
          <w:sz w:val="24"/>
          <w:szCs w:val="24"/>
          <w:lang w:val="en-GB"/>
        </w:rPr>
      </w:pPr>
    </w:p>
    <w:p w14:paraId="432540F5" w14:textId="77777777" w:rsidR="007C0531" w:rsidRDefault="007C0531">
      <w:pPr>
        <w:rPr>
          <w:sz w:val="24"/>
          <w:szCs w:val="24"/>
          <w:lang w:val="en-GB"/>
        </w:rPr>
      </w:pPr>
    </w:p>
    <w:p w14:paraId="0739DA70" w14:textId="77777777" w:rsidR="00976C8F" w:rsidRDefault="00976C8F">
      <w:pPr>
        <w:rPr>
          <w:sz w:val="24"/>
          <w:szCs w:val="24"/>
          <w:lang w:val="en-GB"/>
        </w:rPr>
      </w:pPr>
    </w:p>
    <w:p w14:paraId="517DAF96" w14:textId="77777777" w:rsidR="00111E10" w:rsidRPr="00964096" w:rsidRDefault="000A2322" w:rsidP="00111E10">
      <w:pPr>
        <w:spacing w:after="0"/>
        <w:jc w:val="center"/>
        <w:rPr>
          <w:b/>
          <w:sz w:val="28"/>
          <w:szCs w:val="28"/>
          <w:lang w:val="en-GB"/>
        </w:rPr>
      </w:pPr>
      <w:r w:rsidRPr="00964096">
        <w:rPr>
          <w:b/>
          <w:sz w:val="28"/>
          <w:szCs w:val="28"/>
          <w:lang w:val="en-GB"/>
        </w:rPr>
        <w:lastRenderedPageBreak/>
        <w:t xml:space="preserve">PERIODIC </w:t>
      </w:r>
      <w:r>
        <w:rPr>
          <w:b/>
          <w:sz w:val="28"/>
          <w:szCs w:val="28"/>
          <w:lang w:val="en-GB"/>
        </w:rPr>
        <w:t>TEST/HALF YEARLY/ANNUAL EXAM SCHEDULE</w:t>
      </w:r>
    </w:p>
    <w:p w14:paraId="5DC5F079" w14:textId="77777777" w:rsidR="00111E10" w:rsidRPr="00964096" w:rsidRDefault="000A2322" w:rsidP="00111E10">
      <w:pPr>
        <w:spacing w:after="0"/>
        <w:jc w:val="center"/>
        <w:rPr>
          <w:b/>
          <w:sz w:val="28"/>
          <w:szCs w:val="28"/>
          <w:lang w:val="en-GB"/>
        </w:rPr>
      </w:pPr>
      <w:proofErr w:type="gramStart"/>
      <w:r w:rsidRPr="00964096">
        <w:rPr>
          <w:b/>
          <w:sz w:val="28"/>
          <w:szCs w:val="28"/>
          <w:lang w:val="en-GB"/>
        </w:rPr>
        <w:t>CLASSES :</w:t>
      </w:r>
      <w:proofErr w:type="gramEnd"/>
      <w:r w:rsidRPr="00964096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III</w:t>
      </w:r>
      <w:r w:rsidRPr="00964096">
        <w:rPr>
          <w:b/>
          <w:sz w:val="28"/>
          <w:szCs w:val="28"/>
          <w:lang w:val="en-GB"/>
        </w:rPr>
        <w:t xml:space="preserve"> – </w:t>
      </w:r>
      <w:r>
        <w:rPr>
          <w:b/>
          <w:sz w:val="28"/>
          <w:szCs w:val="28"/>
          <w:lang w:val="en-GB"/>
        </w:rPr>
        <w:t>V</w:t>
      </w:r>
      <w:r w:rsidRPr="00964096">
        <w:rPr>
          <w:b/>
          <w:sz w:val="28"/>
          <w:szCs w:val="28"/>
          <w:lang w:val="en-GB"/>
        </w:rPr>
        <w:t xml:space="preserve"> (SESSION  202</w:t>
      </w:r>
      <w:r w:rsidR="005573B6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>-2</w:t>
      </w:r>
      <w:r w:rsidR="005573B6">
        <w:rPr>
          <w:b/>
          <w:sz w:val="28"/>
          <w:szCs w:val="28"/>
          <w:lang w:val="en-GB"/>
        </w:rPr>
        <w:t>6</w:t>
      </w:r>
      <w:r w:rsidRPr="00964096">
        <w:rPr>
          <w:b/>
          <w:sz w:val="28"/>
          <w:szCs w:val="28"/>
          <w:lang w:val="en-GB"/>
        </w:rPr>
        <w:t>)</w:t>
      </w:r>
    </w:p>
    <w:tbl>
      <w:tblPr>
        <w:tblStyle w:val="TableGrid"/>
        <w:tblW w:w="0" w:type="auto"/>
        <w:tblInd w:w="528" w:type="dxa"/>
        <w:tblLook w:val="04A0" w:firstRow="1" w:lastRow="0" w:firstColumn="1" w:lastColumn="0" w:noHBand="0" w:noVBand="1"/>
      </w:tblPr>
      <w:tblGrid>
        <w:gridCol w:w="1384"/>
        <w:gridCol w:w="1481"/>
        <w:gridCol w:w="1699"/>
        <w:gridCol w:w="1550"/>
        <w:gridCol w:w="1551"/>
        <w:gridCol w:w="1551"/>
        <w:gridCol w:w="2949"/>
        <w:gridCol w:w="2724"/>
      </w:tblGrid>
      <w:tr w:rsidR="001B348A" w:rsidRPr="004548F8" w14:paraId="4ED879C6" w14:textId="77777777" w:rsidTr="00F51104">
        <w:tc>
          <w:tcPr>
            <w:tcW w:w="1384" w:type="dxa"/>
          </w:tcPr>
          <w:p w14:paraId="0DA729C7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DATE</w:t>
            </w:r>
          </w:p>
        </w:tc>
        <w:tc>
          <w:tcPr>
            <w:tcW w:w="1481" w:type="dxa"/>
          </w:tcPr>
          <w:p w14:paraId="60FA6645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DAY</w:t>
            </w:r>
          </w:p>
        </w:tc>
        <w:tc>
          <w:tcPr>
            <w:tcW w:w="1699" w:type="dxa"/>
          </w:tcPr>
          <w:p w14:paraId="01326101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ASSESMENT</w:t>
            </w:r>
          </w:p>
        </w:tc>
        <w:tc>
          <w:tcPr>
            <w:tcW w:w="1550" w:type="dxa"/>
          </w:tcPr>
          <w:p w14:paraId="04C0011D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III</w:t>
            </w:r>
          </w:p>
        </w:tc>
        <w:tc>
          <w:tcPr>
            <w:tcW w:w="1551" w:type="dxa"/>
          </w:tcPr>
          <w:p w14:paraId="54F76D48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IV</w:t>
            </w:r>
          </w:p>
        </w:tc>
        <w:tc>
          <w:tcPr>
            <w:tcW w:w="1551" w:type="dxa"/>
          </w:tcPr>
          <w:p w14:paraId="33284DE3" w14:textId="77777777" w:rsidR="001B348A" w:rsidRPr="00730635" w:rsidRDefault="000A2322" w:rsidP="00D9394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>V</w:t>
            </w:r>
          </w:p>
        </w:tc>
        <w:tc>
          <w:tcPr>
            <w:tcW w:w="5673" w:type="dxa"/>
            <w:gridSpan w:val="2"/>
          </w:tcPr>
          <w:p w14:paraId="2C40D92E" w14:textId="77777777" w:rsidR="001B348A" w:rsidRPr="00730635" w:rsidRDefault="000A2322" w:rsidP="00DF5DC7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730635">
              <w:rPr>
                <w:b/>
                <w:sz w:val="24"/>
                <w:szCs w:val="24"/>
                <w:lang w:val="en-GB"/>
              </w:rPr>
              <w:t xml:space="preserve">PTM </w:t>
            </w:r>
          </w:p>
        </w:tc>
      </w:tr>
      <w:tr w:rsidR="00730635" w:rsidRPr="004548F8" w14:paraId="122996E3" w14:textId="77777777" w:rsidTr="00907057">
        <w:trPr>
          <w:gridAfter w:val="1"/>
          <w:wAfter w:w="2724" w:type="dxa"/>
        </w:trPr>
        <w:tc>
          <w:tcPr>
            <w:tcW w:w="1384" w:type="dxa"/>
          </w:tcPr>
          <w:p w14:paraId="61C48661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05/05/2025</w:t>
            </w:r>
          </w:p>
          <w:p w14:paraId="4B643531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13/05/2025</w:t>
            </w:r>
          </w:p>
          <w:p w14:paraId="5E597F9A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19/05/2025</w:t>
            </w:r>
          </w:p>
          <w:p w14:paraId="2A8118E1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26/05/2025</w:t>
            </w:r>
          </w:p>
        </w:tc>
        <w:tc>
          <w:tcPr>
            <w:tcW w:w="1481" w:type="dxa"/>
          </w:tcPr>
          <w:p w14:paraId="35A432BA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773ACBE1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TUESDAY</w:t>
            </w:r>
          </w:p>
          <w:p w14:paraId="25AC6D6D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62EEBDA5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9" w:type="dxa"/>
          </w:tcPr>
          <w:p w14:paraId="7BEE54FB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1</w:t>
            </w:r>
          </w:p>
          <w:p w14:paraId="013F0C8F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1</w:t>
            </w:r>
          </w:p>
          <w:p w14:paraId="6AD188A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1</w:t>
            </w:r>
          </w:p>
          <w:p w14:paraId="0374BCE0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- 1</w:t>
            </w:r>
          </w:p>
        </w:tc>
        <w:tc>
          <w:tcPr>
            <w:tcW w:w="1550" w:type="dxa"/>
          </w:tcPr>
          <w:p w14:paraId="307E979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038A813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738C743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6E52921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70BBFE0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770D6C3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58FD8F2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126A0A9D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0925E00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0D10793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4C05D79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172C9BB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2949" w:type="dxa"/>
          </w:tcPr>
          <w:p w14:paraId="255D94F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MAY 31, 2025 (SATURDAY)</w:t>
            </w:r>
          </w:p>
        </w:tc>
      </w:tr>
      <w:tr w:rsidR="00730635" w:rsidRPr="004548F8" w14:paraId="2F32B745" w14:textId="77777777" w:rsidTr="00F51104">
        <w:tc>
          <w:tcPr>
            <w:tcW w:w="1384" w:type="dxa"/>
          </w:tcPr>
          <w:p w14:paraId="608E484C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22/07/2025</w:t>
            </w:r>
          </w:p>
          <w:p w14:paraId="4D78708A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29/07/2025</w:t>
            </w:r>
          </w:p>
          <w:p w14:paraId="20822B50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05/08/2025</w:t>
            </w:r>
          </w:p>
          <w:p w14:paraId="3CC452FC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11/08/2025</w:t>
            </w:r>
          </w:p>
        </w:tc>
        <w:tc>
          <w:tcPr>
            <w:tcW w:w="1481" w:type="dxa"/>
          </w:tcPr>
          <w:p w14:paraId="52B06CDB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TUESDAY</w:t>
            </w:r>
          </w:p>
          <w:p w14:paraId="554CE932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TUESDAY</w:t>
            </w:r>
          </w:p>
          <w:p w14:paraId="029B02A0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TUESDAY</w:t>
            </w:r>
          </w:p>
          <w:p w14:paraId="0FC07757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9" w:type="dxa"/>
          </w:tcPr>
          <w:p w14:paraId="65AEF576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2</w:t>
            </w:r>
          </w:p>
          <w:p w14:paraId="040B8AD6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2</w:t>
            </w:r>
          </w:p>
          <w:p w14:paraId="49D9D47C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2</w:t>
            </w:r>
          </w:p>
          <w:p w14:paraId="44B9815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2</w:t>
            </w:r>
          </w:p>
        </w:tc>
        <w:tc>
          <w:tcPr>
            <w:tcW w:w="1550" w:type="dxa"/>
          </w:tcPr>
          <w:p w14:paraId="1BA4072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7EB42D0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612F492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6E16CD5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7BCF55F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5C21F81D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1E38557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7233836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3D450A1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1CA00D9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4335098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64BC67EC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73" w:type="dxa"/>
            <w:gridSpan w:val="2"/>
          </w:tcPr>
          <w:p w14:paraId="2AEBB2AF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AUGUST 30, 2025 (SATURDAY)</w:t>
            </w:r>
          </w:p>
        </w:tc>
      </w:tr>
      <w:tr w:rsidR="00730635" w:rsidRPr="004548F8" w14:paraId="69E5B8F8" w14:textId="77777777" w:rsidTr="00F51104">
        <w:tc>
          <w:tcPr>
            <w:tcW w:w="1384" w:type="dxa"/>
          </w:tcPr>
          <w:p w14:paraId="47ADA7C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11/09/2025</w:t>
            </w:r>
          </w:p>
          <w:p w14:paraId="6C0A9C1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12/09/2025</w:t>
            </w:r>
          </w:p>
          <w:p w14:paraId="6E120E0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13/09/2025</w:t>
            </w:r>
          </w:p>
          <w:p w14:paraId="45B19C2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16/09/2025</w:t>
            </w:r>
          </w:p>
          <w:p w14:paraId="49BF79A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18/09/2025</w:t>
            </w:r>
          </w:p>
          <w:p w14:paraId="51A9CE9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20/09/2025</w:t>
            </w:r>
          </w:p>
          <w:p w14:paraId="7A6713B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23/09/2025</w:t>
            </w:r>
          </w:p>
        </w:tc>
        <w:tc>
          <w:tcPr>
            <w:tcW w:w="1481" w:type="dxa"/>
          </w:tcPr>
          <w:p w14:paraId="5F6BB79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THURSDAY</w:t>
            </w:r>
          </w:p>
          <w:p w14:paraId="426F9FA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FRIDAY</w:t>
            </w:r>
          </w:p>
          <w:p w14:paraId="4F4BDA06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SATURDAY</w:t>
            </w:r>
          </w:p>
          <w:p w14:paraId="2BF7FFA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TUESDAY</w:t>
            </w:r>
          </w:p>
          <w:p w14:paraId="6417A3F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THURSDAY</w:t>
            </w:r>
          </w:p>
          <w:p w14:paraId="79F98BE6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SATURDAY</w:t>
            </w:r>
          </w:p>
          <w:p w14:paraId="7578E29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TUESDAY</w:t>
            </w:r>
          </w:p>
        </w:tc>
        <w:tc>
          <w:tcPr>
            <w:tcW w:w="1699" w:type="dxa"/>
          </w:tcPr>
          <w:p w14:paraId="399A0516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64C2006C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01970A80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1A7A8D1F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6A848FB7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7A8A4052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  <w:p w14:paraId="24D2946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HYE</w:t>
            </w:r>
          </w:p>
        </w:tc>
        <w:tc>
          <w:tcPr>
            <w:tcW w:w="1550" w:type="dxa"/>
          </w:tcPr>
          <w:p w14:paraId="3D94351F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79C6A9D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556EBD8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1469B9D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370B1FC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40CE273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3FC3961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4D60D44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16BC9A4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5C77AAF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75E7051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3ABB667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42571A6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229DCC1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1AAAADC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20D9599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4D4F262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7077DC1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41435F7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50B1E42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538A34B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73" w:type="dxa"/>
            <w:gridSpan w:val="2"/>
          </w:tcPr>
          <w:p w14:paraId="7814F8B7" w14:textId="77777777" w:rsidR="00730635" w:rsidRPr="00730635" w:rsidRDefault="00730635" w:rsidP="0073063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30635">
              <w:rPr>
                <w:rFonts w:cstheme="minorHAnsi"/>
                <w:sz w:val="20"/>
                <w:szCs w:val="20"/>
                <w:lang w:val="en-GB"/>
              </w:rPr>
              <w:t xml:space="preserve">PREPARATION LEAVE – SEPTEMBER 15 2025, MONDAY </w:t>
            </w:r>
          </w:p>
          <w:p w14:paraId="5796731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PTM:-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r w:rsidRPr="00730635">
              <w:rPr>
                <w:sz w:val="24"/>
                <w:szCs w:val="24"/>
                <w:lang w:val="en-GB"/>
              </w:rPr>
              <w:t>SEPTEMBER 30, 2025 (TUESDAY)</w:t>
            </w:r>
          </w:p>
          <w:p w14:paraId="41C97DA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CLASSES RESUME: OCTOBER 03, 2025 (FRIDAY)</w:t>
            </w:r>
          </w:p>
        </w:tc>
      </w:tr>
      <w:tr w:rsidR="00730635" w:rsidRPr="004548F8" w14:paraId="23310AD2" w14:textId="77777777" w:rsidTr="00F51104">
        <w:tc>
          <w:tcPr>
            <w:tcW w:w="1384" w:type="dxa"/>
          </w:tcPr>
          <w:p w14:paraId="2CF5EB5F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10/11/2025</w:t>
            </w:r>
          </w:p>
          <w:p w14:paraId="715356DA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17/11/2025</w:t>
            </w:r>
          </w:p>
          <w:p w14:paraId="2537E401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24/11/2025</w:t>
            </w:r>
          </w:p>
          <w:p w14:paraId="6C32C91C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01/12/2025</w:t>
            </w:r>
          </w:p>
        </w:tc>
        <w:tc>
          <w:tcPr>
            <w:tcW w:w="1481" w:type="dxa"/>
          </w:tcPr>
          <w:p w14:paraId="735A33B3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667E5608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17B7626D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7147AA30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9" w:type="dxa"/>
          </w:tcPr>
          <w:p w14:paraId="6558F54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3</w:t>
            </w:r>
          </w:p>
          <w:p w14:paraId="20C6E97B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3</w:t>
            </w:r>
          </w:p>
          <w:p w14:paraId="09F7E61C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3</w:t>
            </w:r>
          </w:p>
          <w:p w14:paraId="06436C2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3</w:t>
            </w:r>
          </w:p>
        </w:tc>
        <w:tc>
          <w:tcPr>
            <w:tcW w:w="1550" w:type="dxa"/>
          </w:tcPr>
          <w:p w14:paraId="639905E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00848B26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77DAD99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21D9625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2B9DD6A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6140AFF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09AB74C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11AB5B7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75E0E36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4F8009C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7E05108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235906E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73" w:type="dxa"/>
            <w:gridSpan w:val="2"/>
          </w:tcPr>
          <w:p w14:paraId="296BAF4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DECEMBER 20, 2025 (SATURDAY)</w:t>
            </w:r>
          </w:p>
        </w:tc>
      </w:tr>
      <w:tr w:rsidR="00730635" w:rsidRPr="004548F8" w14:paraId="78C55A27" w14:textId="77777777" w:rsidTr="00F51104">
        <w:tc>
          <w:tcPr>
            <w:tcW w:w="1384" w:type="dxa"/>
          </w:tcPr>
          <w:p w14:paraId="2B78D8B5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22/12/2025</w:t>
            </w:r>
          </w:p>
          <w:p w14:paraId="561E56FE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29/12/2025</w:t>
            </w:r>
          </w:p>
          <w:p w14:paraId="64FC33CD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22/01/2026</w:t>
            </w:r>
          </w:p>
          <w:p w14:paraId="3A5C1E08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02/02/2026</w:t>
            </w:r>
          </w:p>
        </w:tc>
        <w:tc>
          <w:tcPr>
            <w:tcW w:w="1481" w:type="dxa"/>
          </w:tcPr>
          <w:p w14:paraId="7AF8FB95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3CD88BCC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  <w:p w14:paraId="5A77F6F0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THURSDAY</w:t>
            </w:r>
          </w:p>
          <w:p w14:paraId="47492942" w14:textId="77777777" w:rsidR="00730635" w:rsidRPr="00730635" w:rsidRDefault="00730635" w:rsidP="00730635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30635">
              <w:rPr>
                <w:rFonts w:cstheme="minorHAnsi"/>
                <w:sz w:val="24"/>
                <w:szCs w:val="24"/>
                <w:lang w:val="en-GB"/>
              </w:rPr>
              <w:t>MONDAY</w:t>
            </w:r>
          </w:p>
        </w:tc>
        <w:tc>
          <w:tcPr>
            <w:tcW w:w="1699" w:type="dxa"/>
          </w:tcPr>
          <w:p w14:paraId="5CC09B2C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4</w:t>
            </w:r>
          </w:p>
          <w:p w14:paraId="640DCAC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4</w:t>
            </w:r>
          </w:p>
          <w:p w14:paraId="00297F21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4</w:t>
            </w:r>
          </w:p>
          <w:p w14:paraId="52FEBD00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PT – 4</w:t>
            </w:r>
          </w:p>
        </w:tc>
        <w:tc>
          <w:tcPr>
            <w:tcW w:w="1550" w:type="dxa"/>
          </w:tcPr>
          <w:p w14:paraId="11A582B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1593926D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5965161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160C8C6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7A73196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2CA2FB1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03872CF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73D505D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4E4E5B4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2F109FF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2BD5932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3B7B49DC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73" w:type="dxa"/>
            <w:gridSpan w:val="2"/>
          </w:tcPr>
          <w:p w14:paraId="03CD5F15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FEBRUARY 14, 202</w:t>
            </w:r>
            <w:r>
              <w:rPr>
                <w:sz w:val="24"/>
                <w:szCs w:val="24"/>
                <w:lang w:val="en-GB"/>
              </w:rPr>
              <w:t>6</w:t>
            </w:r>
            <w:r w:rsidRPr="00730635">
              <w:rPr>
                <w:sz w:val="24"/>
                <w:szCs w:val="24"/>
                <w:lang w:val="en-GB"/>
              </w:rPr>
              <w:t xml:space="preserve"> (SATURDAY)</w:t>
            </w:r>
          </w:p>
        </w:tc>
      </w:tr>
      <w:tr w:rsidR="00730635" w:rsidRPr="004548F8" w14:paraId="0083FDCC" w14:textId="77777777" w:rsidTr="00F51104">
        <w:tc>
          <w:tcPr>
            <w:tcW w:w="1384" w:type="dxa"/>
          </w:tcPr>
          <w:p w14:paraId="46208CD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05/03/2026</w:t>
            </w:r>
          </w:p>
          <w:p w14:paraId="69C80BE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06/03/2026</w:t>
            </w:r>
          </w:p>
          <w:p w14:paraId="3A7DFAD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07/03/2026</w:t>
            </w:r>
          </w:p>
          <w:p w14:paraId="0E0D7E26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11/03/2026</w:t>
            </w:r>
          </w:p>
          <w:p w14:paraId="36AD426F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13/03/2026</w:t>
            </w:r>
          </w:p>
          <w:p w14:paraId="2FDA72D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17/03/2026</w:t>
            </w:r>
          </w:p>
          <w:p w14:paraId="6A75809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19/03/2026</w:t>
            </w:r>
          </w:p>
        </w:tc>
        <w:tc>
          <w:tcPr>
            <w:tcW w:w="1481" w:type="dxa"/>
          </w:tcPr>
          <w:p w14:paraId="38D422A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THURSDAY</w:t>
            </w:r>
          </w:p>
          <w:p w14:paraId="3D42918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FRIDAY</w:t>
            </w:r>
          </w:p>
          <w:p w14:paraId="3DD4A8C0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SATURDAY</w:t>
            </w:r>
          </w:p>
          <w:p w14:paraId="225AB20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WEDNESDAY</w:t>
            </w:r>
          </w:p>
          <w:p w14:paraId="0C6BAB8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FRIDAY</w:t>
            </w:r>
          </w:p>
          <w:p w14:paraId="19A11C3D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TUESDAY</w:t>
            </w:r>
          </w:p>
          <w:p w14:paraId="54C505BC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THURSDAY</w:t>
            </w:r>
          </w:p>
        </w:tc>
        <w:tc>
          <w:tcPr>
            <w:tcW w:w="1699" w:type="dxa"/>
          </w:tcPr>
          <w:p w14:paraId="2579D244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4D8453CB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688F6B76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611A6A1A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4D655849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43F8D77D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  <w:p w14:paraId="3C6FB0A0" w14:textId="77777777" w:rsidR="00730635" w:rsidRPr="00730635" w:rsidRDefault="00730635" w:rsidP="00730635">
            <w:pPr>
              <w:jc w:val="center"/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A.E</w:t>
            </w:r>
          </w:p>
        </w:tc>
        <w:tc>
          <w:tcPr>
            <w:tcW w:w="1550" w:type="dxa"/>
          </w:tcPr>
          <w:p w14:paraId="23D7B847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25C54094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1B4B3DD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309127CB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4BB06EC9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4A96FF44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1DCBC346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</w:tc>
        <w:tc>
          <w:tcPr>
            <w:tcW w:w="1551" w:type="dxa"/>
          </w:tcPr>
          <w:p w14:paraId="2D0F19A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3758624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54C0121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6783E32F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  <w:p w14:paraId="49AF7D8E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6C70979C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36753282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</w:tc>
        <w:tc>
          <w:tcPr>
            <w:tcW w:w="1551" w:type="dxa"/>
          </w:tcPr>
          <w:p w14:paraId="491F825D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GK</w:t>
            </w:r>
          </w:p>
          <w:p w14:paraId="58D8FB28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IT</w:t>
            </w:r>
          </w:p>
          <w:p w14:paraId="1728116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DRAWING</w:t>
            </w:r>
          </w:p>
          <w:p w14:paraId="7730C7DA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MATHS</w:t>
            </w:r>
          </w:p>
          <w:p w14:paraId="256FE6D1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HINDI</w:t>
            </w:r>
          </w:p>
          <w:p w14:paraId="50F693B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EVS</w:t>
            </w:r>
          </w:p>
          <w:p w14:paraId="1E8D279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ENGLISH</w:t>
            </w:r>
          </w:p>
        </w:tc>
        <w:tc>
          <w:tcPr>
            <w:tcW w:w="5673" w:type="dxa"/>
            <w:gridSpan w:val="2"/>
          </w:tcPr>
          <w:p w14:paraId="2833FB4F" w14:textId="77777777" w:rsidR="00730635" w:rsidRPr="00730635" w:rsidRDefault="00730635" w:rsidP="0073063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30635">
              <w:rPr>
                <w:rFonts w:cstheme="minorHAnsi"/>
                <w:sz w:val="20"/>
                <w:szCs w:val="20"/>
                <w:lang w:val="en-GB"/>
              </w:rPr>
              <w:t xml:space="preserve">PREPARATION LEAVE – MARCH 09 2026 (MONDAY) </w:t>
            </w:r>
          </w:p>
          <w:p w14:paraId="6D3CD56C" w14:textId="77777777" w:rsidR="00730635" w:rsidRPr="00730635" w:rsidRDefault="00730635" w:rsidP="00730635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30635">
              <w:rPr>
                <w:rFonts w:cstheme="minorHAnsi"/>
                <w:sz w:val="20"/>
                <w:szCs w:val="20"/>
                <w:lang w:val="en-GB"/>
              </w:rPr>
              <w:t xml:space="preserve">                                          MARCH 10 2026 (TUESDAY)</w:t>
            </w:r>
          </w:p>
          <w:p w14:paraId="51D47443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proofErr w:type="gramStart"/>
            <w:r>
              <w:rPr>
                <w:sz w:val="24"/>
                <w:szCs w:val="24"/>
                <w:lang w:val="en-GB"/>
              </w:rPr>
              <w:t>PTM:-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r w:rsidRPr="00730635">
              <w:rPr>
                <w:sz w:val="24"/>
                <w:szCs w:val="24"/>
                <w:lang w:val="en-GB"/>
              </w:rPr>
              <w:t>MARCH 28, 2026 (SATURDAY)</w:t>
            </w:r>
          </w:p>
          <w:p w14:paraId="5E7D1B0F" w14:textId="77777777" w:rsidR="00730635" w:rsidRPr="00730635" w:rsidRDefault="00730635" w:rsidP="00730635">
            <w:pPr>
              <w:rPr>
                <w:sz w:val="24"/>
                <w:szCs w:val="24"/>
                <w:lang w:val="en-GB"/>
              </w:rPr>
            </w:pPr>
            <w:r w:rsidRPr="00730635">
              <w:rPr>
                <w:sz w:val="24"/>
                <w:szCs w:val="24"/>
                <w:lang w:val="en-GB"/>
              </w:rPr>
              <w:t>CLASSES RESUME: APRIL 03, 2026 (FRIDAY)</w:t>
            </w:r>
          </w:p>
        </w:tc>
      </w:tr>
    </w:tbl>
    <w:p w14:paraId="62AC2B70" w14:textId="77777777" w:rsidR="006C4F1A" w:rsidRDefault="006C4F1A" w:rsidP="001B348A">
      <w:pPr>
        <w:spacing w:after="0"/>
        <w:jc w:val="center"/>
        <w:rPr>
          <w:b/>
          <w:sz w:val="28"/>
          <w:szCs w:val="28"/>
          <w:lang w:val="en-GB"/>
        </w:rPr>
      </w:pPr>
    </w:p>
    <w:p w14:paraId="020B479A" w14:textId="77777777" w:rsidR="001F6062" w:rsidRDefault="001F6062" w:rsidP="001B348A">
      <w:pPr>
        <w:spacing w:after="0"/>
        <w:jc w:val="center"/>
        <w:rPr>
          <w:b/>
          <w:sz w:val="28"/>
          <w:szCs w:val="28"/>
          <w:lang w:val="en-GB"/>
        </w:rPr>
      </w:pPr>
    </w:p>
    <w:p w14:paraId="05C68AB5" w14:textId="77777777" w:rsidR="00976C8F" w:rsidRDefault="00976C8F" w:rsidP="001B348A">
      <w:pPr>
        <w:spacing w:after="0"/>
        <w:jc w:val="center"/>
        <w:rPr>
          <w:b/>
          <w:sz w:val="28"/>
          <w:szCs w:val="28"/>
          <w:lang w:val="en-GB"/>
        </w:rPr>
      </w:pPr>
    </w:p>
    <w:p w14:paraId="2CC3F83B" w14:textId="77777777" w:rsidR="001B348A" w:rsidRPr="00964096" w:rsidRDefault="000A2322" w:rsidP="001B348A">
      <w:pPr>
        <w:spacing w:after="0"/>
        <w:jc w:val="center"/>
        <w:rPr>
          <w:b/>
          <w:sz w:val="28"/>
          <w:szCs w:val="28"/>
          <w:lang w:val="en-GB"/>
        </w:rPr>
      </w:pPr>
      <w:r w:rsidRPr="00964096">
        <w:rPr>
          <w:b/>
          <w:sz w:val="28"/>
          <w:szCs w:val="28"/>
          <w:lang w:val="en-GB"/>
        </w:rPr>
        <w:lastRenderedPageBreak/>
        <w:t xml:space="preserve">PERIODIC </w:t>
      </w:r>
      <w:r>
        <w:rPr>
          <w:b/>
          <w:sz w:val="28"/>
          <w:szCs w:val="28"/>
          <w:lang w:val="en-GB"/>
        </w:rPr>
        <w:t>TEST/HALF YEARLY/ANNUAL EXAM SCHEDULE</w:t>
      </w:r>
    </w:p>
    <w:p w14:paraId="7516BBEC" w14:textId="77777777" w:rsidR="001B348A" w:rsidRPr="00964096" w:rsidRDefault="000A2322" w:rsidP="001B348A">
      <w:pPr>
        <w:spacing w:after="0"/>
        <w:jc w:val="center"/>
        <w:rPr>
          <w:b/>
          <w:sz w:val="28"/>
          <w:szCs w:val="28"/>
          <w:lang w:val="en-GB"/>
        </w:rPr>
      </w:pPr>
      <w:r w:rsidRPr="00964096">
        <w:rPr>
          <w:b/>
          <w:sz w:val="28"/>
          <w:szCs w:val="28"/>
          <w:lang w:val="en-GB"/>
        </w:rPr>
        <w:t xml:space="preserve">CLASSES: </w:t>
      </w:r>
      <w:r>
        <w:rPr>
          <w:b/>
          <w:sz w:val="28"/>
          <w:szCs w:val="28"/>
          <w:lang w:val="en-GB"/>
        </w:rPr>
        <w:t>VI</w:t>
      </w:r>
      <w:r w:rsidRPr="00964096">
        <w:rPr>
          <w:b/>
          <w:sz w:val="28"/>
          <w:szCs w:val="28"/>
          <w:lang w:val="en-GB"/>
        </w:rPr>
        <w:t xml:space="preserve"> – </w:t>
      </w:r>
      <w:r w:rsidR="00D76A6E">
        <w:rPr>
          <w:b/>
          <w:sz w:val="28"/>
          <w:szCs w:val="28"/>
          <w:lang w:val="en-GB"/>
        </w:rPr>
        <w:t xml:space="preserve">IX &amp; </w:t>
      </w:r>
      <w:r w:rsidR="00030279">
        <w:rPr>
          <w:b/>
          <w:sz w:val="28"/>
          <w:szCs w:val="28"/>
          <w:lang w:val="en-GB"/>
        </w:rPr>
        <w:t>XI</w:t>
      </w:r>
      <w:r w:rsidRPr="00964096">
        <w:rPr>
          <w:b/>
          <w:sz w:val="28"/>
          <w:szCs w:val="28"/>
          <w:lang w:val="en-GB"/>
        </w:rPr>
        <w:t xml:space="preserve"> (SESSION  202</w:t>
      </w:r>
      <w:r w:rsidR="00030279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en-GB"/>
        </w:rPr>
        <w:t>-2</w:t>
      </w:r>
      <w:r w:rsidR="00030279">
        <w:rPr>
          <w:b/>
          <w:sz w:val="28"/>
          <w:szCs w:val="28"/>
          <w:lang w:val="en-GB"/>
        </w:rPr>
        <w:t>6</w:t>
      </w:r>
      <w:r w:rsidRPr="00964096">
        <w:rPr>
          <w:b/>
          <w:sz w:val="28"/>
          <w:szCs w:val="28"/>
          <w:lang w:val="en-GB"/>
        </w:rPr>
        <w:t>)</w:t>
      </w:r>
    </w:p>
    <w:tbl>
      <w:tblPr>
        <w:tblStyle w:val="TableGrid"/>
        <w:tblW w:w="16019" w:type="dxa"/>
        <w:tblInd w:w="-176" w:type="dxa"/>
        <w:tblLook w:val="04A0" w:firstRow="1" w:lastRow="0" w:firstColumn="1" w:lastColumn="0" w:noHBand="0" w:noVBand="1"/>
      </w:tblPr>
      <w:tblGrid>
        <w:gridCol w:w="1136"/>
        <w:gridCol w:w="1217"/>
        <w:gridCol w:w="1172"/>
        <w:gridCol w:w="2146"/>
        <w:gridCol w:w="2126"/>
        <w:gridCol w:w="2126"/>
        <w:gridCol w:w="1560"/>
        <w:gridCol w:w="1726"/>
        <w:gridCol w:w="2810"/>
      </w:tblGrid>
      <w:tr w:rsidR="00730635" w:rsidRPr="004A5C96" w14:paraId="4205CE96" w14:textId="77777777" w:rsidTr="00A546D1">
        <w:tc>
          <w:tcPr>
            <w:tcW w:w="1136" w:type="dxa"/>
          </w:tcPr>
          <w:p w14:paraId="04344F27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DATE</w:t>
            </w:r>
          </w:p>
        </w:tc>
        <w:tc>
          <w:tcPr>
            <w:tcW w:w="1217" w:type="dxa"/>
          </w:tcPr>
          <w:p w14:paraId="65CD3128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DAY</w:t>
            </w:r>
          </w:p>
        </w:tc>
        <w:tc>
          <w:tcPr>
            <w:tcW w:w="1172" w:type="dxa"/>
          </w:tcPr>
          <w:p w14:paraId="0BE3A8E5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ASSESMENT</w:t>
            </w:r>
          </w:p>
        </w:tc>
        <w:tc>
          <w:tcPr>
            <w:tcW w:w="2146" w:type="dxa"/>
          </w:tcPr>
          <w:p w14:paraId="37D3191B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VI</w:t>
            </w:r>
          </w:p>
        </w:tc>
        <w:tc>
          <w:tcPr>
            <w:tcW w:w="2126" w:type="dxa"/>
          </w:tcPr>
          <w:p w14:paraId="3876F853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VII</w:t>
            </w:r>
          </w:p>
        </w:tc>
        <w:tc>
          <w:tcPr>
            <w:tcW w:w="2126" w:type="dxa"/>
          </w:tcPr>
          <w:p w14:paraId="472167FC" w14:textId="77777777" w:rsidR="00730635" w:rsidRPr="007D0268" w:rsidRDefault="00730635" w:rsidP="001B37B0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b/>
                <w:sz w:val="19"/>
                <w:szCs w:val="19"/>
                <w:lang w:val="en-GB"/>
              </w:rPr>
              <w:t>VIII</w:t>
            </w:r>
          </w:p>
        </w:tc>
        <w:tc>
          <w:tcPr>
            <w:tcW w:w="1560" w:type="dxa"/>
          </w:tcPr>
          <w:p w14:paraId="679F1499" w14:textId="77777777" w:rsidR="00730635" w:rsidRPr="007D0268" w:rsidRDefault="00730635" w:rsidP="001B37B0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7D0268">
              <w:rPr>
                <w:b/>
                <w:sz w:val="19"/>
                <w:szCs w:val="19"/>
                <w:lang w:val="en-GB"/>
              </w:rPr>
              <w:t>IX</w:t>
            </w:r>
          </w:p>
        </w:tc>
        <w:tc>
          <w:tcPr>
            <w:tcW w:w="1726" w:type="dxa"/>
          </w:tcPr>
          <w:p w14:paraId="5CE61A8E" w14:textId="77777777" w:rsidR="00730635" w:rsidRPr="007D0268" w:rsidRDefault="00730635" w:rsidP="001B37B0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7D0268">
              <w:rPr>
                <w:b/>
                <w:sz w:val="19"/>
                <w:szCs w:val="19"/>
                <w:lang w:val="en-GB"/>
              </w:rPr>
              <w:t>XI</w:t>
            </w:r>
          </w:p>
        </w:tc>
        <w:tc>
          <w:tcPr>
            <w:tcW w:w="2810" w:type="dxa"/>
          </w:tcPr>
          <w:p w14:paraId="0295A5C9" w14:textId="77777777" w:rsidR="00730635" w:rsidRPr="007D0268" w:rsidRDefault="00730635" w:rsidP="001B37B0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7D0268">
              <w:rPr>
                <w:b/>
                <w:sz w:val="19"/>
                <w:szCs w:val="19"/>
                <w:lang w:val="en-GB"/>
              </w:rPr>
              <w:t xml:space="preserve">PTM </w:t>
            </w:r>
          </w:p>
        </w:tc>
      </w:tr>
      <w:tr w:rsidR="00730635" w:rsidRPr="004A5C96" w14:paraId="71B9298B" w14:textId="77777777" w:rsidTr="00A546D1">
        <w:tc>
          <w:tcPr>
            <w:tcW w:w="1136" w:type="dxa"/>
          </w:tcPr>
          <w:p w14:paraId="73D31DA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05/05/2025</w:t>
            </w:r>
          </w:p>
          <w:p w14:paraId="05261D6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13/05/2025</w:t>
            </w:r>
          </w:p>
          <w:p w14:paraId="22431B6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19/05/2025</w:t>
            </w:r>
          </w:p>
          <w:p w14:paraId="037E816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26/05/2025</w:t>
            </w:r>
          </w:p>
          <w:p w14:paraId="273811F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30/05/2025</w:t>
            </w:r>
          </w:p>
        </w:tc>
        <w:tc>
          <w:tcPr>
            <w:tcW w:w="1217" w:type="dxa"/>
          </w:tcPr>
          <w:p w14:paraId="2D16ACC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59EF9CB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585C28C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6295C77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27110FC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</w:tc>
        <w:tc>
          <w:tcPr>
            <w:tcW w:w="1172" w:type="dxa"/>
          </w:tcPr>
          <w:p w14:paraId="5496CA9D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1</w:t>
            </w:r>
          </w:p>
          <w:p w14:paraId="37E7BEE7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1</w:t>
            </w:r>
          </w:p>
          <w:p w14:paraId="509383E7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1</w:t>
            </w:r>
          </w:p>
          <w:p w14:paraId="4638028B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1</w:t>
            </w:r>
          </w:p>
          <w:p w14:paraId="6DC66F3A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- 1</w:t>
            </w:r>
          </w:p>
        </w:tc>
        <w:tc>
          <w:tcPr>
            <w:tcW w:w="2146" w:type="dxa"/>
          </w:tcPr>
          <w:p w14:paraId="70A5F10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291C047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32E507C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1767308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6CBCCA4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2126" w:type="dxa"/>
          </w:tcPr>
          <w:p w14:paraId="21AA25C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1778C89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0FB34B2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6C55EC6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375B2D3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</w:tc>
        <w:tc>
          <w:tcPr>
            <w:tcW w:w="2126" w:type="dxa"/>
          </w:tcPr>
          <w:p w14:paraId="3FE1A1B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4E05DF6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5258E1F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36E18F4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0641983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1D7A3E05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SCIENCE</w:t>
            </w:r>
          </w:p>
          <w:p w14:paraId="75AA01D5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ENGLISH</w:t>
            </w:r>
          </w:p>
          <w:p w14:paraId="1615352D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HINDI</w:t>
            </w:r>
          </w:p>
          <w:p w14:paraId="46A5CF4C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MATHS</w:t>
            </w:r>
          </w:p>
          <w:p w14:paraId="620E692E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S.SCIENCE</w:t>
            </w:r>
          </w:p>
        </w:tc>
        <w:tc>
          <w:tcPr>
            <w:tcW w:w="1726" w:type="dxa"/>
          </w:tcPr>
          <w:p w14:paraId="5DE5E9FE" w14:textId="77777777" w:rsidR="00730635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584E9EC5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5B2DE22D" w14:textId="77777777" w:rsidR="001B37B0" w:rsidRPr="007D0268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30635">
              <w:rPr>
                <w:rFonts w:cstheme="minorHAnsi"/>
                <w:sz w:val="18"/>
                <w:szCs w:val="18"/>
                <w:lang w:val="en-GB"/>
              </w:rPr>
              <w:t>----------</w:t>
            </w:r>
          </w:p>
        </w:tc>
        <w:tc>
          <w:tcPr>
            <w:tcW w:w="2810" w:type="dxa"/>
          </w:tcPr>
          <w:p w14:paraId="0A4AC6C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MAY 31, 2025 (SATURDAY)</w:t>
            </w:r>
          </w:p>
        </w:tc>
      </w:tr>
      <w:tr w:rsidR="00730635" w:rsidRPr="004A5C96" w14:paraId="7596F6C3" w14:textId="77777777" w:rsidTr="00A546D1">
        <w:tc>
          <w:tcPr>
            <w:tcW w:w="1136" w:type="dxa"/>
          </w:tcPr>
          <w:p w14:paraId="677BA47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22/07/2025</w:t>
            </w:r>
          </w:p>
          <w:p w14:paraId="0D625E4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29/07/2025</w:t>
            </w:r>
          </w:p>
          <w:p w14:paraId="11C8725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05/08/2025</w:t>
            </w:r>
          </w:p>
          <w:p w14:paraId="51D80AB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11/08/2025</w:t>
            </w:r>
          </w:p>
          <w:p w14:paraId="681FD96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18/08/2025</w:t>
            </w:r>
          </w:p>
        </w:tc>
        <w:tc>
          <w:tcPr>
            <w:tcW w:w="1217" w:type="dxa"/>
          </w:tcPr>
          <w:p w14:paraId="28E45D3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5BD82F0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0F907CD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35128D3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23C03E8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</w:tc>
        <w:tc>
          <w:tcPr>
            <w:tcW w:w="1172" w:type="dxa"/>
          </w:tcPr>
          <w:p w14:paraId="212BF985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2</w:t>
            </w:r>
            <w:r w:rsidR="00D630BB">
              <w:rPr>
                <w:rFonts w:cstheme="minorHAnsi"/>
                <w:sz w:val="19"/>
                <w:szCs w:val="19"/>
                <w:lang w:val="en-GB"/>
              </w:rPr>
              <w:t>/PT-1</w:t>
            </w:r>
          </w:p>
          <w:p w14:paraId="2F101E70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2</w:t>
            </w:r>
            <w:r w:rsidR="00D630BB">
              <w:rPr>
                <w:rFonts w:cstheme="minorHAnsi"/>
                <w:sz w:val="19"/>
                <w:szCs w:val="19"/>
                <w:lang w:val="en-GB"/>
              </w:rPr>
              <w:t>/PT-1</w:t>
            </w:r>
          </w:p>
          <w:p w14:paraId="186C6E3B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2</w:t>
            </w:r>
            <w:r w:rsidR="00D630BB">
              <w:rPr>
                <w:rFonts w:cstheme="minorHAnsi"/>
                <w:sz w:val="19"/>
                <w:szCs w:val="19"/>
                <w:lang w:val="en-GB"/>
              </w:rPr>
              <w:t>/PT-1</w:t>
            </w:r>
          </w:p>
          <w:p w14:paraId="12CD821C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2</w:t>
            </w:r>
            <w:r w:rsidR="00D630BB">
              <w:rPr>
                <w:rFonts w:cstheme="minorHAnsi"/>
                <w:sz w:val="19"/>
                <w:szCs w:val="19"/>
                <w:lang w:val="en-GB"/>
              </w:rPr>
              <w:t>/PT-1</w:t>
            </w:r>
          </w:p>
          <w:p w14:paraId="71053A3F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2</w:t>
            </w:r>
            <w:r w:rsidR="00D630BB">
              <w:rPr>
                <w:rFonts w:cstheme="minorHAnsi"/>
                <w:sz w:val="19"/>
                <w:szCs w:val="19"/>
                <w:lang w:val="en-GB"/>
              </w:rPr>
              <w:t>/PT-1</w:t>
            </w:r>
          </w:p>
        </w:tc>
        <w:tc>
          <w:tcPr>
            <w:tcW w:w="2146" w:type="dxa"/>
          </w:tcPr>
          <w:p w14:paraId="7098671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21B6CB7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7CA8A1C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6C52E0F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428DAB9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2126" w:type="dxa"/>
          </w:tcPr>
          <w:p w14:paraId="4FFB9DE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02E6C5E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6A41D30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7A48A2C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4F99C63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</w:tc>
        <w:tc>
          <w:tcPr>
            <w:tcW w:w="2126" w:type="dxa"/>
          </w:tcPr>
          <w:p w14:paraId="5955499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37F55FD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5B6A1B6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10AA6B5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74E53E3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19910B71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SCIENCE</w:t>
            </w:r>
          </w:p>
          <w:p w14:paraId="6C70B5E8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ENGLISH</w:t>
            </w:r>
          </w:p>
          <w:p w14:paraId="3AFF668A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HINDI</w:t>
            </w:r>
          </w:p>
          <w:p w14:paraId="730D8D47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MATHS</w:t>
            </w:r>
          </w:p>
          <w:p w14:paraId="69F1D221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S. SCIENCE</w:t>
            </w:r>
          </w:p>
        </w:tc>
        <w:tc>
          <w:tcPr>
            <w:tcW w:w="1726" w:type="dxa"/>
          </w:tcPr>
          <w:p w14:paraId="7D17273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7C4819A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CHEM/B.STUDIES</w:t>
            </w:r>
          </w:p>
          <w:p w14:paraId="750E2B1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HINDI/PHE/CS</w:t>
            </w:r>
          </w:p>
          <w:p w14:paraId="3B98B79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PHY/ACC</w:t>
            </w:r>
          </w:p>
          <w:p w14:paraId="6CC84E1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MATHS/BIO/ECO</w:t>
            </w:r>
          </w:p>
        </w:tc>
        <w:tc>
          <w:tcPr>
            <w:tcW w:w="2810" w:type="dxa"/>
          </w:tcPr>
          <w:p w14:paraId="5B6966B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AUGUST 30, 2025 (SATURDAY)</w:t>
            </w:r>
          </w:p>
        </w:tc>
      </w:tr>
      <w:tr w:rsidR="00730635" w:rsidRPr="004A5C96" w14:paraId="37E69222" w14:textId="77777777" w:rsidTr="00A546D1">
        <w:tc>
          <w:tcPr>
            <w:tcW w:w="1136" w:type="dxa"/>
          </w:tcPr>
          <w:p w14:paraId="3B85871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08/09/2025</w:t>
            </w:r>
          </w:p>
          <w:p w14:paraId="0C9C0E5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09/09/2025</w:t>
            </w:r>
          </w:p>
          <w:p w14:paraId="59DFE88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10/09/2025</w:t>
            </w:r>
          </w:p>
          <w:p w14:paraId="7DE8DF6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12/09/2025</w:t>
            </w:r>
          </w:p>
          <w:p w14:paraId="69CF7A7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15/09/2025</w:t>
            </w:r>
          </w:p>
          <w:p w14:paraId="579AE1D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17/09/2025</w:t>
            </w:r>
          </w:p>
          <w:p w14:paraId="6BD75D3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19/09/2025</w:t>
            </w:r>
          </w:p>
          <w:p w14:paraId="402095F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22/09/2025</w:t>
            </w:r>
          </w:p>
        </w:tc>
        <w:tc>
          <w:tcPr>
            <w:tcW w:w="1217" w:type="dxa"/>
          </w:tcPr>
          <w:p w14:paraId="3D27315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239C274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389AA3E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WEDNESDAY</w:t>
            </w:r>
          </w:p>
          <w:p w14:paraId="1F8DE29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  <w:p w14:paraId="213A1A9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4D19D52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WEDNESDAY</w:t>
            </w:r>
          </w:p>
          <w:p w14:paraId="73127CD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  <w:p w14:paraId="274C889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</w:tc>
        <w:tc>
          <w:tcPr>
            <w:tcW w:w="1172" w:type="dxa"/>
          </w:tcPr>
          <w:p w14:paraId="3E2006B5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6DAE1409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4A4385A5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1B6AE5D5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6EFFDC84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68BBA05F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0104566D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  <w:p w14:paraId="1E743505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HYE</w:t>
            </w:r>
          </w:p>
        </w:tc>
        <w:tc>
          <w:tcPr>
            <w:tcW w:w="2146" w:type="dxa"/>
          </w:tcPr>
          <w:p w14:paraId="6B22B4B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2D7CBDA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2584324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DRAWING &amp; SANSKRIT</w:t>
            </w:r>
          </w:p>
          <w:p w14:paraId="5B8A286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5E3E053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0C5ACF1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12C89E5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356E834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2126" w:type="dxa"/>
          </w:tcPr>
          <w:p w14:paraId="6BAE622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1BF8509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2038128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DRAWING &amp; SANSKRIT</w:t>
            </w:r>
          </w:p>
          <w:p w14:paraId="222AEFC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643D640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22327BD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05C5BC2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0DCFDDD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</w:tc>
        <w:tc>
          <w:tcPr>
            <w:tcW w:w="2126" w:type="dxa"/>
          </w:tcPr>
          <w:p w14:paraId="7A7F3BE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7E29035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06725AA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DRAWING &amp; SANSKRIT</w:t>
            </w:r>
          </w:p>
          <w:p w14:paraId="6C0C931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397455D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3F0EDE3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386FE98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385DC79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00BDC704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SCIENCE</w:t>
            </w:r>
          </w:p>
          <w:p w14:paraId="0B88A6EB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ENGLISH</w:t>
            </w:r>
          </w:p>
          <w:p w14:paraId="14783D46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HINDI</w:t>
            </w:r>
          </w:p>
          <w:p w14:paraId="63D35260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MATHS</w:t>
            </w:r>
          </w:p>
          <w:p w14:paraId="3D0C07F3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S. SCIENCE</w:t>
            </w:r>
          </w:p>
          <w:p w14:paraId="1199D9FC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IT</w:t>
            </w:r>
          </w:p>
          <w:p w14:paraId="564C50D1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48C54B93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</w:tc>
        <w:tc>
          <w:tcPr>
            <w:tcW w:w="1726" w:type="dxa"/>
          </w:tcPr>
          <w:p w14:paraId="53F12496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651574B1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CHEM/B.STUDIES</w:t>
            </w:r>
          </w:p>
          <w:p w14:paraId="032AA137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HINDI/PHE/CS</w:t>
            </w:r>
          </w:p>
          <w:p w14:paraId="15777893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PHY/ACC</w:t>
            </w:r>
          </w:p>
          <w:p w14:paraId="23595EB9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MATHS/BIO/ECO</w:t>
            </w:r>
          </w:p>
          <w:p w14:paraId="369395FB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PAINTING</w:t>
            </w:r>
          </w:p>
          <w:p w14:paraId="56ED8F8E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72A91E76" w14:textId="77777777" w:rsidR="00730635" w:rsidRPr="007D0268" w:rsidRDefault="00730635" w:rsidP="00730635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</w:tc>
        <w:tc>
          <w:tcPr>
            <w:tcW w:w="2810" w:type="dxa"/>
          </w:tcPr>
          <w:p w14:paraId="5D0299F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PREPARATION LEAVE – SEPTEMBER 11 2025, THURSDAY </w:t>
            </w:r>
          </w:p>
          <w:p w14:paraId="47D87CCE" w14:textId="77777777" w:rsidR="00730635" w:rsidRPr="007D0268" w:rsidRDefault="00A546D1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>
              <w:rPr>
                <w:rFonts w:cstheme="minorHAnsi"/>
                <w:sz w:val="19"/>
                <w:szCs w:val="19"/>
                <w:lang w:val="en-GB"/>
              </w:rPr>
              <w:t>PTM:-</w:t>
            </w:r>
            <w:proofErr w:type="gramEnd"/>
            <w:r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730635" w:rsidRPr="007D0268">
              <w:rPr>
                <w:rFonts w:cstheme="minorHAnsi"/>
                <w:sz w:val="19"/>
                <w:szCs w:val="19"/>
                <w:lang w:val="en-GB"/>
              </w:rPr>
              <w:t>SEPTEMBER 30, 2025 (TUESDAY)</w:t>
            </w:r>
          </w:p>
          <w:p w14:paraId="5738C4E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CLASSES RESUME: OCTOBER 03, 2025 (FRIDAY)</w:t>
            </w:r>
          </w:p>
        </w:tc>
      </w:tr>
      <w:tr w:rsidR="00730635" w:rsidRPr="004A5C96" w14:paraId="15361BB5" w14:textId="77777777" w:rsidTr="00A546D1">
        <w:tc>
          <w:tcPr>
            <w:tcW w:w="1136" w:type="dxa"/>
          </w:tcPr>
          <w:p w14:paraId="2380EF6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10/11/2025</w:t>
            </w:r>
          </w:p>
          <w:p w14:paraId="246C2B9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17/11/2025</w:t>
            </w:r>
          </w:p>
          <w:p w14:paraId="64D1010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24/11/2025</w:t>
            </w:r>
          </w:p>
          <w:p w14:paraId="4121DDE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01/12/2025</w:t>
            </w:r>
          </w:p>
          <w:p w14:paraId="4B4A0D9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08/12/2025</w:t>
            </w:r>
          </w:p>
        </w:tc>
        <w:tc>
          <w:tcPr>
            <w:tcW w:w="1217" w:type="dxa"/>
          </w:tcPr>
          <w:p w14:paraId="72F8B95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4AEC1E9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5F5F7AB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6CF3F78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666CCF1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</w:tc>
        <w:tc>
          <w:tcPr>
            <w:tcW w:w="1172" w:type="dxa"/>
          </w:tcPr>
          <w:p w14:paraId="77516A5D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3</w:t>
            </w:r>
            <w:r w:rsidR="00D76A6E">
              <w:rPr>
                <w:rFonts w:cstheme="minorHAnsi"/>
                <w:sz w:val="19"/>
                <w:szCs w:val="19"/>
                <w:lang w:val="en-GB"/>
              </w:rPr>
              <w:t>/PT-2</w:t>
            </w:r>
          </w:p>
          <w:p w14:paraId="096A56CB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3</w:t>
            </w:r>
            <w:r w:rsidR="00D76A6E">
              <w:rPr>
                <w:rFonts w:cstheme="minorHAnsi"/>
                <w:sz w:val="19"/>
                <w:szCs w:val="19"/>
                <w:lang w:val="en-GB"/>
              </w:rPr>
              <w:t>/PT-2</w:t>
            </w:r>
          </w:p>
          <w:p w14:paraId="4F905787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3</w:t>
            </w:r>
            <w:r w:rsidR="00D76A6E">
              <w:rPr>
                <w:rFonts w:cstheme="minorHAnsi"/>
                <w:sz w:val="19"/>
                <w:szCs w:val="19"/>
                <w:lang w:val="en-GB"/>
              </w:rPr>
              <w:t>/PT-2</w:t>
            </w:r>
          </w:p>
          <w:p w14:paraId="6F7AAF34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3</w:t>
            </w:r>
            <w:r w:rsidR="00D76A6E">
              <w:rPr>
                <w:rFonts w:cstheme="minorHAnsi"/>
                <w:sz w:val="19"/>
                <w:szCs w:val="19"/>
                <w:lang w:val="en-GB"/>
              </w:rPr>
              <w:t>/PT-2</w:t>
            </w:r>
          </w:p>
          <w:p w14:paraId="50A063F0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3</w:t>
            </w:r>
            <w:r w:rsidR="00D76A6E">
              <w:rPr>
                <w:rFonts w:cstheme="minorHAnsi"/>
                <w:sz w:val="19"/>
                <w:szCs w:val="19"/>
                <w:lang w:val="en-GB"/>
              </w:rPr>
              <w:t>/PT-2</w:t>
            </w:r>
          </w:p>
        </w:tc>
        <w:tc>
          <w:tcPr>
            <w:tcW w:w="2146" w:type="dxa"/>
          </w:tcPr>
          <w:p w14:paraId="3426C66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4E95490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5020ABC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106AB74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6905EB4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2126" w:type="dxa"/>
          </w:tcPr>
          <w:p w14:paraId="2320878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31FCBD8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47FFE2A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3EA7B94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437B95A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</w:tc>
        <w:tc>
          <w:tcPr>
            <w:tcW w:w="2126" w:type="dxa"/>
          </w:tcPr>
          <w:p w14:paraId="7728549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6141546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224F0A7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4D507EE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2420FBF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206F3EB3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SCIENCE</w:t>
            </w:r>
          </w:p>
          <w:p w14:paraId="66C51831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ENGLISH</w:t>
            </w:r>
          </w:p>
          <w:p w14:paraId="323DEE5D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HINDI</w:t>
            </w:r>
          </w:p>
          <w:p w14:paraId="0CEE221B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 xml:space="preserve">S. SCIENCE </w:t>
            </w:r>
          </w:p>
          <w:p w14:paraId="269F21C1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MATHS</w:t>
            </w:r>
          </w:p>
        </w:tc>
        <w:tc>
          <w:tcPr>
            <w:tcW w:w="1726" w:type="dxa"/>
          </w:tcPr>
          <w:p w14:paraId="41DEA894" w14:textId="77777777" w:rsidR="00D76A6E" w:rsidRPr="007D0268" w:rsidRDefault="00D76A6E" w:rsidP="00D76A6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15F609D7" w14:textId="77777777" w:rsidR="00D76A6E" w:rsidRPr="007D0268" w:rsidRDefault="00D76A6E" w:rsidP="00D76A6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CHEM/B.STUDIES</w:t>
            </w:r>
          </w:p>
          <w:p w14:paraId="1AE428F1" w14:textId="77777777" w:rsidR="00D76A6E" w:rsidRPr="007D0268" w:rsidRDefault="00D76A6E" w:rsidP="00D76A6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HINDI/PHE/CS</w:t>
            </w:r>
          </w:p>
          <w:p w14:paraId="3E0362FE" w14:textId="77777777" w:rsidR="00D76A6E" w:rsidRPr="007D0268" w:rsidRDefault="00D76A6E" w:rsidP="00D76A6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PHY/ACC</w:t>
            </w:r>
          </w:p>
          <w:p w14:paraId="22F98204" w14:textId="77777777" w:rsidR="001B37B0" w:rsidRPr="007D0268" w:rsidRDefault="00D76A6E" w:rsidP="00D76A6E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MATHS/BIO/ECO</w:t>
            </w:r>
          </w:p>
        </w:tc>
        <w:tc>
          <w:tcPr>
            <w:tcW w:w="2810" w:type="dxa"/>
          </w:tcPr>
          <w:p w14:paraId="58FDA1D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DECEMBER 20, 2025 (SATURDAY)</w:t>
            </w:r>
          </w:p>
        </w:tc>
      </w:tr>
      <w:tr w:rsidR="00730635" w:rsidRPr="004A5C96" w14:paraId="490951CD" w14:textId="77777777" w:rsidTr="00A546D1">
        <w:tc>
          <w:tcPr>
            <w:tcW w:w="1136" w:type="dxa"/>
          </w:tcPr>
          <w:p w14:paraId="57D1B27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20/12/2025</w:t>
            </w:r>
          </w:p>
          <w:p w14:paraId="22B9470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22/12/2025</w:t>
            </w:r>
          </w:p>
          <w:p w14:paraId="38E73E7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26/12/2025</w:t>
            </w:r>
          </w:p>
          <w:p w14:paraId="1A547AC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29/12/2025</w:t>
            </w:r>
          </w:p>
          <w:p w14:paraId="35F60CF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02/01/2026</w:t>
            </w:r>
          </w:p>
          <w:p w14:paraId="3B5B305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19/01/2026</w:t>
            </w:r>
          </w:p>
          <w:p w14:paraId="3459B18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27/01/2026</w:t>
            </w:r>
          </w:p>
          <w:p w14:paraId="6FFC458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02/02/2026</w:t>
            </w:r>
          </w:p>
        </w:tc>
        <w:tc>
          <w:tcPr>
            <w:tcW w:w="1217" w:type="dxa"/>
          </w:tcPr>
          <w:p w14:paraId="3C055DA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SATURDAY</w:t>
            </w:r>
          </w:p>
          <w:p w14:paraId="34E6E6A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192B485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  <w:p w14:paraId="2C8424B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6481C09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  <w:p w14:paraId="60C67CE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39B39E0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3AC1B3F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</w:tc>
        <w:tc>
          <w:tcPr>
            <w:tcW w:w="1172" w:type="dxa"/>
          </w:tcPr>
          <w:p w14:paraId="34226453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266F8A36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20160D17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0900EC2C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03710C09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22E763A7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21E6C1DB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  <w:p w14:paraId="2CA7AD46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PT – 4</w:t>
            </w:r>
          </w:p>
        </w:tc>
        <w:tc>
          <w:tcPr>
            <w:tcW w:w="2146" w:type="dxa"/>
          </w:tcPr>
          <w:p w14:paraId="37AF318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570C768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142C6C3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073F686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2694C74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34AEC24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2F60919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26BEE9C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2126" w:type="dxa"/>
          </w:tcPr>
          <w:p w14:paraId="051A9A6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68A1727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14B07F3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520E42B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0822547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280F98A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7960DBD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13DED3C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</w:tc>
        <w:tc>
          <w:tcPr>
            <w:tcW w:w="2126" w:type="dxa"/>
          </w:tcPr>
          <w:p w14:paraId="666E1DF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2980E6A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511C43B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445DC6A6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5C9AB6F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  <w:p w14:paraId="366A8B8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3076C94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S.SCIENCE</w:t>
            </w:r>
            <w:proofErr w:type="gramEnd"/>
          </w:p>
          <w:p w14:paraId="5814747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23C50AF8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SCIENCE</w:t>
            </w:r>
          </w:p>
          <w:p w14:paraId="59428ABC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ENGLISH</w:t>
            </w:r>
          </w:p>
          <w:p w14:paraId="68D12270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HINDI</w:t>
            </w:r>
          </w:p>
          <w:p w14:paraId="3A232237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 xml:space="preserve">S. SCIENCE </w:t>
            </w:r>
          </w:p>
          <w:p w14:paraId="70E477A9" w14:textId="77777777" w:rsidR="00730635" w:rsidRPr="007D0268" w:rsidRDefault="00730635" w:rsidP="001B37B0">
            <w:pPr>
              <w:rPr>
                <w:sz w:val="19"/>
                <w:szCs w:val="19"/>
                <w:lang w:val="en-GB"/>
              </w:rPr>
            </w:pPr>
            <w:r w:rsidRPr="007D0268">
              <w:rPr>
                <w:sz w:val="19"/>
                <w:szCs w:val="19"/>
                <w:lang w:val="en-GB"/>
              </w:rPr>
              <w:t>MATHS</w:t>
            </w:r>
          </w:p>
        </w:tc>
        <w:tc>
          <w:tcPr>
            <w:tcW w:w="1726" w:type="dxa"/>
          </w:tcPr>
          <w:p w14:paraId="07CF8CE1" w14:textId="77777777" w:rsidR="00730635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405C383B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2CE5F485" w14:textId="77777777" w:rsidR="001B37B0" w:rsidRPr="007D0268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30635">
              <w:rPr>
                <w:rFonts w:cstheme="minorHAnsi"/>
                <w:sz w:val="18"/>
                <w:szCs w:val="18"/>
                <w:lang w:val="en-GB"/>
              </w:rPr>
              <w:t>----------</w:t>
            </w:r>
          </w:p>
        </w:tc>
        <w:tc>
          <w:tcPr>
            <w:tcW w:w="2810" w:type="dxa"/>
          </w:tcPr>
          <w:p w14:paraId="0CE257EE" w14:textId="77777777" w:rsidR="00730635" w:rsidRDefault="007B10DD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>
              <w:rPr>
                <w:rFonts w:cstheme="minorHAnsi"/>
                <w:sz w:val="19"/>
                <w:szCs w:val="19"/>
                <w:lang w:val="en-GB"/>
              </w:rPr>
              <w:t xml:space="preserve">PTM (VI –VIII) </w:t>
            </w:r>
            <w:r w:rsidR="00514402">
              <w:rPr>
                <w:rFonts w:cstheme="minorHAnsi"/>
                <w:sz w:val="19"/>
                <w:szCs w:val="19"/>
                <w:lang w:val="en-GB"/>
              </w:rPr>
              <w:t>FEBRUARY 14, 2026 (SATURDAY)</w:t>
            </w:r>
          </w:p>
          <w:p w14:paraId="6253EF1F" w14:textId="77777777" w:rsidR="007B10DD" w:rsidRPr="007D0268" w:rsidRDefault="007B10DD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</w:tc>
      </w:tr>
      <w:tr w:rsidR="00730635" w:rsidRPr="004A5C96" w14:paraId="48594A4B" w14:textId="77777777" w:rsidTr="00A546D1">
        <w:tc>
          <w:tcPr>
            <w:tcW w:w="1136" w:type="dxa"/>
          </w:tcPr>
          <w:p w14:paraId="059401A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05/03/2026</w:t>
            </w:r>
          </w:p>
          <w:p w14:paraId="1A0F8DB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06/03/2026</w:t>
            </w:r>
          </w:p>
          <w:p w14:paraId="61BCE54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07/03/2026</w:t>
            </w:r>
          </w:p>
          <w:p w14:paraId="26B56E7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10/03/2026</w:t>
            </w:r>
          </w:p>
          <w:p w14:paraId="195B037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12/03/2026</w:t>
            </w:r>
          </w:p>
          <w:p w14:paraId="53A02C2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14/03/2026</w:t>
            </w:r>
          </w:p>
          <w:p w14:paraId="42CB3BD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16/03/2026</w:t>
            </w:r>
          </w:p>
          <w:p w14:paraId="09C3BF9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18/03/2026</w:t>
            </w:r>
          </w:p>
        </w:tc>
        <w:tc>
          <w:tcPr>
            <w:tcW w:w="1217" w:type="dxa"/>
          </w:tcPr>
          <w:p w14:paraId="3599A97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THURSDAY</w:t>
            </w:r>
          </w:p>
          <w:p w14:paraId="6307417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FRIDAY</w:t>
            </w:r>
          </w:p>
          <w:p w14:paraId="2867B9D7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SATURDAY</w:t>
            </w:r>
          </w:p>
          <w:p w14:paraId="2E5142C0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TUESDAY</w:t>
            </w:r>
          </w:p>
          <w:p w14:paraId="7E7A8AD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THURSDAY</w:t>
            </w:r>
          </w:p>
          <w:p w14:paraId="3E2CC10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SATURDAY</w:t>
            </w:r>
          </w:p>
          <w:p w14:paraId="55F5230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MONDAY</w:t>
            </w:r>
          </w:p>
          <w:p w14:paraId="384E5B7A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WEDNESDAY</w:t>
            </w:r>
          </w:p>
        </w:tc>
        <w:tc>
          <w:tcPr>
            <w:tcW w:w="1172" w:type="dxa"/>
          </w:tcPr>
          <w:p w14:paraId="3118222D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05E3DD6F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11B2B0F0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0F3A90DA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54D3AE5F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57D54EAC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2D38065C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5958C426" w14:textId="77777777" w:rsidR="00730635" w:rsidRPr="007D0268" w:rsidRDefault="00730635" w:rsidP="001B37B0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</w:tc>
        <w:tc>
          <w:tcPr>
            <w:tcW w:w="2146" w:type="dxa"/>
          </w:tcPr>
          <w:p w14:paraId="3D69BFA5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1CE9EE9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5573D66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DRAWING  &amp;</w:t>
            </w:r>
            <w:proofErr w:type="gramEnd"/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 SANSKRIT</w:t>
            </w:r>
          </w:p>
          <w:p w14:paraId="57F5E1D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0EE52768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HINDI </w:t>
            </w:r>
          </w:p>
          <w:p w14:paraId="08258CC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2395CF5C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4540D0F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SOCIAL SCIENCE</w:t>
            </w:r>
          </w:p>
        </w:tc>
        <w:tc>
          <w:tcPr>
            <w:tcW w:w="2126" w:type="dxa"/>
          </w:tcPr>
          <w:p w14:paraId="629C833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2961E03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2AE4848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DRAWING  &amp;</w:t>
            </w:r>
            <w:proofErr w:type="gramEnd"/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 SANSKRIT</w:t>
            </w:r>
          </w:p>
          <w:p w14:paraId="1BBC753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HINDI </w:t>
            </w:r>
          </w:p>
          <w:p w14:paraId="27E8F6A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2F4C19D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SOCIAL SCIENCE</w:t>
            </w:r>
          </w:p>
          <w:p w14:paraId="1587785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  <w:p w14:paraId="092150EB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</w:tc>
        <w:tc>
          <w:tcPr>
            <w:tcW w:w="2126" w:type="dxa"/>
          </w:tcPr>
          <w:p w14:paraId="5E2A05A3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GK</w:t>
            </w:r>
          </w:p>
          <w:p w14:paraId="0D2715E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IT</w:t>
            </w:r>
          </w:p>
          <w:p w14:paraId="2F7F468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 w:rsidRPr="007D0268">
              <w:rPr>
                <w:rFonts w:cstheme="minorHAnsi"/>
                <w:sz w:val="19"/>
                <w:szCs w:val="19"/>
                <w:lang w:val="en-GB"/>
              </w:rPr>
              <w:t>DRAWING  &amp;</w:t>
            </w:r>
            <w:proofErr w:type="gramEnd"/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 SANSKRIT</w:t>
            </w:r>
          </w:p>
          <w:p w14:paraId="40C0C709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MATHS</w:t>
            </w:r>
          </w:p>
          <w:p w14:paraId="3EA08DF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SOCIAL SCIENCE</w:t>
            </w:r>
          </w:p>
          <w:p w14:paraId="30742E6E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ENGLISH</w:t>
            </w:r>
          </w:p>
          <w:p w14:paraId="7425EDAD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HINDI</w:t>
            </w:r>
          </w:p>
          <w:p w14:paraId="6E1BFD22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SCIENCE</w:t>
            </w:r>
          </w:p>
        </w:tc>
        <w:tc>
          <w:tcPr>
            <w:tcW w:w="1560" w:type="dxa"/>
          </w:tcPr>
          <w:p w14:paraId="42CAE1C9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7C44AD2A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71B41998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2546C771" w14:textId="77777777" w:rsidR="00730635" w:rsidRPr="007D0268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</w:tc>
        <w:tc>
          <w:tcPr>
            <w:tcW w:w="1726" w:type="dxa"/>
          </w:tcPr>
          <w:p w14:paraId="275E1132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5EC66827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7C969AD2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38BE77C1" w14:textId="77777777" w:rsidR="001B37B0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  <w:p w14:paraId="7E04FE8D" w14:textId="77777777" w:rsidR="00730635" w:rsidRPr="007D0268" w:rsidRDefault="001B37B0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----------</w:t>
            </w:r>
          </w:p>
        </w:tc>
        <w:tc>
          <w:tcPr>
            <w:tcW w:w="2810" w:type="dxa"/>
          </w:tcPr>
          <w:p w14:paraId="20A66674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 xml:space="preserve">PREPARATION LEAVE – MARCH 09 2025, MONDAY </w:t>
            </w:r>
          </w:p>
          <w:p w14:paraId="2AB5341A" w14:textId="77777777" w:rsidR="00730635" w:rsidRPr="007D0268" w:rsidRDefault="00A546D1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proofErr w:type="gramStart"/>
            <w:r>
              <w:rPr>
                <w:rFonts w:cstheme="minorHAnsi"/>
                <w:sz w:val="19"/>
                <w:szCs w:val="19"/>
                <w:lang w:val="en-GB"/>
              </w:rPr>
              <w:t>PTM:-</w:t>
            </w:r>
            <w:proofErr w:type="gramEnd"/>
            <w:r>
              <w:rPr>
                <w:rFonts w:cstheme="minorHAnsi"/>
                <w:sz w:val="19"/>
                <w:szCs w:val="19"/>
                <w:lang w:val="en-GB"/>
              </w:rPr>
              <w:t xml:space="preserve"> </w:t>
            </w:r>
            <w:r w:rsidR="00730635" w:rsidRPr="007D0268">
              <w:rPr>
                <w:rFonts w:cstheme="minorHAnsi"/>
                <w:sz w:val="19"/>
                <w:szCs w:val="19"/>
                <w:lang w:val="en-GB"/>
              </w:rPr>
              <w:t xml:space="preserve">MARCH 28, 2026 (SATURDAY)     </w:t>
            </w:r>
          </w:p>
          <w:p w14:paraId="049C999F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CLASSES RESUME: APRIL 03, 2026 (FRIDAY)</w:t>
            </w:r>
          </w:p>
          <w:p w14:paraId="06BE29E1" w14:textId="77777777" w:rsidR="00730635" w:rsidRPr="007D0268" w:rsidRDefault="00730635" w:rsidP="001B37B0">
            <w:pPr>
              <w:rPr>
                <w:rFonts w:cstheme="minorHAnsi"/>
                <w:sz w:val="19"/>
                <w:szCs w:val="19"/>
                <w:lang w:val="en-GB"/>
              </w:rPr>
            </w:pPr>
          </w:p>
        </w:tc>
      </w:tr>
    </w:tbl>
    <w:p w14:paraId="248409DF" w14:textId="77777777" w:rsidR="00976C8F" w:rsidRDefault="00976C8F" w:rsidP="00C24A0B">
      <w:pPr>
        <w:spacing w:after="0"/>
        <w:jc w:val="center"/>
        <w:rPr>
          <w:b/>
          <w:sz w:val="24"/>
          <w:szCs w:val="28"/>
          <w:lang w:val="en-GB"/>
        </w:rPr>
      </w:pPr>
    </w:p>
    <w:p w14:paraId="787B75B1" w14:textId="77777777" w:rsidR="001B37B0" w:rsidRDefault="001B37B0" w:rsidP="00C24A0B">
      <w:pPr>
        <w:spacing w:after="0"/>
        <w:jc w:val="center"/>
        <w:rPr>
          <w:b/>
          <w:sz w:val="24"/>
          <w:szCs w:val="28"/>
          <w:lang w:val="en-GB"/>
        </w:rPr>
      </w:pPr>
    </w:p>
    <w:p w14:paraId="335F04A8" w14:textId="77777777" w:rsidR="000D289F" w:rsidRPr="002F240C" w:rsidRDefault="000D289F" w:rsidP="00EF16AD">
      <w:pPr>
        <w:spacing w:after="0"/>
        <w:jc w:val="center"/>
        <w:rPr>
          <w:b/>
          <w:sz w:val="4"/>
          <w:szCs w:val="6"/>
          <w:lang w:val="en-GB"/>
        </w:rPr>
      </w:pPr>
    </w:p>
    <w:p w14:paraId="5F427686" w14:textId="77777777" w:rsidR="000D289F" w:rsidRPr="002F240C" w:rsidRDefault="000D289F" w:rsidP="00E04656">
      <w:pPr>
        <w:spacing w:after="0" w:line="240" w:lineRule="auto"/>
        <w:jc w:val="center"/>
        <w:rPr>
          <w:b/>
          <w:sz w:val="4"/>
          <w:szCs w:val="6"/>
          <w:lang w:val="en-GB"/>
        </w:rPr>
      </w:pPr>
    </w:p>
    <w:p w14:paraId="13C9D630" w14:textId="77777777" w:rsidR="0031160C" w:rsidRDefault="0031160C" w:rsidP="0031160C">
      <w:pPr>
        <w:jc w:val="center"/>
        <w:rPr>
          <w:b/>
          <w:sz w:val="24"/>
          <w:szCs w:val="28"/>
          <w:lang w:val="en-GB"/>
        </w:rPr>
      </w:pPr>
      <w:proofErr w:type="gramStart"/>
      <w:r>
        <w:rPr>
          <w:b/>
          <w:sz w:val="24"/>
          <w:szCs w:val="28"/>
          <w:lang w:val="en-GB"/>
        </w:rPr>
        <w:lastRenderedPageBreak/>
        <w:t>CLASSES :</w:t>
      </w:r>
      <w:proofErr w:type="gramEnd"/>
      <w:r>
        <w:rPr>
          <w:b/>
          <w:sz w:val="24"/>
          <w:szCs w:val="28"/>
          <w:lang w:val="en-GB"/>
        </w:rPr>
        <w:t xml:space="preserve"> </w:t>
      </w:r>
      <w:r w:rsidR="00A546D1">
        <w:rPr>
          <w:b/>
          <w:sz w:val="24"/>
          <w:szCs w:val="28"/>
          <w:lang w:val="en-GB"/>
        </w:rPr>
        <w:t>I</w:t>
      </w:r>
      <w:r w:rsidRPr="002140F9">
        <w:rPr>
          <w:b/>
          <w:sz w:val="24"/>
          <w:szCs w:val="28"/>
          <w:lang w:val="en-GB"/>
        </w:rPr>
        <w:t xml:space="preserve">X </w:t>
      </w:r>
      <w:r w:rsidR="00A546D1">
        <w:rPr>
          <w:b/>
          <w:sz w:val="24"/>
          <w:szCs w:val="28"/>
          <w:lang w:val="en-GB"/>
        </w:rPr>
        <w:t>&amp; XI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151"/>
        <w:gridCol w:w="2487"/>
        <w:gridCol w:w="2252"/>
        <w:gridCol w:w="3153"/>
        <w:gridCol w:w="3553"/>
      </w:tblGrid>
      <w:tr w:rsidR="0031160C" w:rsidRPr="004548F8" w14:paraId="22012266" w14:textId="77777777" w:rsidTr="00907057">
        <w:trPr>
          <w:trHeight w:val="239"/>
        </w:trPr>
        <w:tc>
          <w:tcPr>
            <w:tcW w:w="2027" w:type="dxa"/>
          </w:tcPr>
          <w:p w14:paraId="412AAB4E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2140F9">
              <w:rPr>
                <w:b/>
                <w:sz w:val="19"/>
                <w:szCs w:val="19"/>
                <w:lang w:val="en-GB"/>
              </w:rPr>
              <w:t>DATE</w:t>
            </w:r>
          </w:p>
        </w:tc>
        <w:tc>
          <w:tcPr>
            <w:tcW w:w="2151" w:type="dxa"/>
          </w:tcPr>
          <w:p w14:paraId="1CFAAE33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2140F9">
              <w:rPr>
                <w:b/>
                <w:sz w:val="19"/>
                <w:szCs w:val="19"/>
                <w:lang w:val="en-GB"/>
              </w:rPr>
              <w:t>DAY</w:t>
            </w:r>
          </w:p>
        </w:tc>
        <w:tc>
          <w:tcPr>
            <w:tcW w:w="2487" w:type="dxa"/>
          </w:tcPr>
          <w:p w14:paraId="57F98C5B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2140F9">
              <w:rPr>
                <w:b/>
                <w:sz w:val="19"/>
                <w:szCs w:val="19"/>
                <w:lang w:val="en-GB"/>
              </w:rPr>
              <w:t>ASSESMENT</w:t>
            </w:r>
          </w:p>
        </w:tc>
        <w:tc>
          <w:tcPr>
            <w:tcW w:w="2252" w:type="dxa"/>
          </w:tcPr>
          <w:p w14:paraId="1B8A50E2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I</w:t>
            </w:r>
            <w:r w:rsidRPr="002140F9">
              <w:rPr>
                <w:b/>
                <w:sz w:val="19"/>
                <w:szCs w:val="19"/>
                <w:lang w:val="en-GB"/>
              </w:rPr>
              <w:t>X</w:t>
            </w:r>
          </w:p>
        </w:tc>
        <w:tc>
          <w:tcPr>
            <w:tcW w:w="3153" w:type="dxa"/>
          </w:tcPr>
          <w:p w14:paraId="244DAF11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>
              <w:rPr>
                <w:b/>
                <w:sz w:val="19"/>
                <w:szCs w:val="19"/>
                <w:lang w:val="en-GB"/>
              </w:rPr>
              <w:t>XI</w:t>
            </w:r>
          </w:p>
        </w:tc>
        <w:tc>
          <w:tcPr>
            <w:tcW w:w="3553" w:type="dxa"/>
          </w:tcPr>
          <w:p w14:paraId="5341E528" w14:textId="77777777" w:rsidR="0031160C" w:rsidRPr="002140F9" w:rsidRDefault="0031160C" w:rsidP="00907057">
            <w:pPr>
              <w:jc w:val="center"/>
              <w:rPr>
                <w:b/>
                <w:sz w:val="19"/>
                <w:szCs w:val="19"/>
                <w:lang w:val="en-GB"/>
              </w:rPr>
            </w:pPr>
            <w:r w:rsidRPr="002140F9">
              <w:rPr>
                <w:b/>
                <w:sz w:val="19"/>
                <w:szCs w:val="19"/>
                <w:lang w:val="en-GB"/>
              </w:rPr>
              <w:t xml:space="preserve">PTM </w:t>
            </w:r>
          </w:p>
        </w:tc>
      </w:tr>
      <w:tr w:rsidR="0031160C" w:rsidRPr="004548F8" w14:paraId="7C09F2C4" w14:textId="77777777" w:rsidTr="00907057">
        <w:trPr>
          <w:trHeight w:val="745"/>
        </w:trPr>
        <w:tc>
          <w:tcPr>
            <w:tcW w:w="2027" w:type="dxa"/>
          </w:tcPr>
          <w:p w14:paraId="209167FE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19/01/2026</w:t>
            </w:r>
          </w:p>
          <w:p w14:paraId="054F32F3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21/01/2026</w:t>
            </w:r>
          </w:p>
          <w:p w14:paraId="4A62462E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24/01/2026</w:t>
            </w:r>
          </w:p>
          <w:p w14:paraId="372B2B80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27/01/2026</w:t>
            </w:r>
          </w:p>
          <w:p w14:paraId="0E30B0B5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30/01/2026</w:t>
            </w:r>
          </w:p>
          <w:p w14:paraId="7CF7D61C" w14:textId="77777777" w:rsidR="0031160C" w:rsidRPr="002140F9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02/02/2026</w:t>
            </w:r>
          </w:p>
        </w:tc>
        <w:tc>
          <w:tcPr>
            <w:tcW w:w="2151" w:type="dxa"/>
          </w:tcPr>
          <w:p w14:paraId="4ADDDF84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MONDAY</w:t>
            </w:r>
          </w:p>
          <w:p w14:paraId="3CD4A1CC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WEDNESDAY</w:t>
            </w:r>
          </w:p>
          <w:p w14:paraId="444FD697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SATURDAY</w:t>
            </w:r>
          </w:p>
          <w:p w14:paraId="45E843A2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TUESDAY</w:t>
            </w:r>
          </w:p>
          <w:p w14:paraId="7A778373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FRIDAY</w:t>
            </w:r>
          </w:p>
          <w:p w14:paraId="55FADEAB" w14:textId="77777777" w:rsidR="0031160C" w:rsidRPr="002140F9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MONDAY</w:t>
            </w:r>
          </w:p>
        </w:tc>
        <w:tc>
          <w:tcPr>
            <w:tcW w:w="2487" w:type="dxa"/>
          </w:tcPr>
          <w:p w14:paraId="143D24C2" w14:textId="77777777" w:rsidR="0031160C" w:rsidRPr="007D0268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08B7E9C4" w14:textId="77777777" w:rsidR="0031160C" w:rsidRPr="007D0268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128FBC07" w14:textId="77777777" w:rsidR="0031160C" w:rsidRPr="007D0268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2F2D1862" w14:textId="77777777" w:rsidR="0031160C" w:rsidRPr="007D0268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700D3826" w14:textId="77777777" w:rsidR="0031160C" w:rsidRPr="007D0268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 w:rsidRPr="007D0268"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  <w:p w14:paraId="462FEDC2" w14:textId="77777777" w:rsidR="0031160C" w:rsidRPr="0031160C" w:rsidRDefault="0031160C" w:rsidP="0031160C">
            <w:pPr>
              <w:jc w:val="center"/>
              <w:rPr>
                <w:rFonts w:cstheme="minorHAnsi"/>
                <w:sz w:val="19"/>
                <w:szCs w:val="19"/>
                <w:lang w:val="en-GB"/>
              </w:rPr>
            </w:pPr>
            <w:r>
              <w:rPr>
                <w:rFonts w:cstheme="minorHAnsi"/>
                <w:sz w:val="19"/>
                <w:szCs w:val="19"/>
                <w:lang w:val="en-GB"/>
              </w:rPr>
              <w:t>AE</w:t>
            </w:r>
          </w:p>
        </w:tc>
        <w:tc>
          <w:tcPr>
            <w:tcW w:w="2252" w:type="dxa"/>
          </w:tcPr>
          <w:p w14:paraId="37C1114E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SCIENCE</w:t>
            </w:r>
          </w:p>
          <w:p w14:paraId="04C1B169" w14:textId="77777777" w:rsidR="0031160C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</w:t>
            </w:r>
          </w:p>
          <w:p w14:paraId="15BFB4FB" w14:textId="77777777" w:rsidR="0031160C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SOCIAL SCIENCE</w:t>
            </w:r>
          </w:p>
          <w:p w14:paraId="768EBE9F" w14:textId="77777777" w:rsidR="0031160C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HINDI</w:t>
            </w:r>
          </w:p>
          <w:p w14:paraId="5D33D7DD" w14:textId="77777777" w:rsidR="0031160C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</w:t>
            </w:r>
          </w:p>
          <w:p w14:paraId="28ED2E1A" w14:textId="77777777" w:rsidR="0031160C" w:rsidRPr="002140F9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3153" w:type="dxa"/>
          </w:tcPr>
          <w:p w14:paraId="2E0E55BE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MATHS/BIO/ECO</w:t>
            </w:r>
          </w:p>
          <w:p w14:paraId="76FC19A2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PAINTING</w:t>
            </w:r>
          </w:p>
          <w:p w14:paraId="40706439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CHEMISTRY/B.STUDIES</w:t>
            </w:r>
          </w:p>
          <w:p w14:paraId="32C1A8AA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HINDI/PHE/CS</w:t>
            </w:r>
          </w:p>
          <w:p w14:paraId="4A703FF3" w14:textId="77777777" w:rsidR="0031160C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PHY/ACC</w:t>
            </w:r>
          </w:p>
          <w:p w14:paraId="4F521DF9" w14:textId="77777777" w:rsidR="0031160C" w:rsidRPr="002140F9" w:rsidRDefault="0031160C" w:rsidP="00907057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ENGLISH</w:t>
            </w:r>
          </w:p>
        </w:tc>
        <w:tc>
          <w:tcPr>
            <w:tcW w:w="3553" w:type="dxa"/>
          </w:tcPr>
          <w:p w14:paraId="1C54CB5A" w14:textId="77777777" w:rsidR="0031160C" w:rsidRPr="002140F9" w:rsidRDefault="0031160C" w:rsidP="0031160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FEBRUARY 7, 2026 (SATURDAY)</w:t>
            </w:r>
          </w:p>
        </w:tc>
      </w:tr>
    </w:tbl>
    <w:p w14:paraId="24B33673" w14:textId="77777777" w:rsidR="0031160C" w:rsidRDefault="0031160C" w:rsidP="00E04656">
      <w:pPr>
        <w:spacing w:after="0" w:line="240" w:lineRule="auto"/>
        <w:jc w:val="center"/>
        <w:rPr>
          <w:rFonts w:cstheme="minorHAnsi"/>
          <w:b/>
          <w:sz w:val="24"/>
          <w:szCs w:val="28"/>
          <w:lang w:val="en-GB"/>
        </w:rPr>
      </w:pPr>
    </w:p>
    <w:p w14:paraId="0A3CAD53" w14:textId="18166E94" w:rsidR="00AD38DD" w:rsidRPr="00E04656" w:rsidRDefault="000A2322" w:rsidP="00E04656">
      <w:pPr>
        <w:spacing w:after="0" w:line="240" w:lineRule="auto"/>
        <w:jc w:val="center"/>
        <w:rPr>
          <w:rFonts w:cstheme="minorHAnsi"/>
          <w:b/>
          <w:sz w:val="24"/>
          <w:szCs w:val="28"/>
          <w:lang w:val="en-GB"/>
        </w:rPr>
      </w:pPr>
      <w:r w:rsidRPr="00E04656">
        <w:rPr>
          <w:rFonts w:cstheme="minorHAnsi"/>
          <w:b/>
          <w:sz w:val="24"/>
          <w:szCs w:val="28"/>
          <w:lang w:val="en-GB"/>
        </w:rPr>
        <w:t xml:space="preserve">CLASSES : </w:t>
      </w:r>
      <w:r w:rsidR="00BE20FA" w:rsidRPr="00E04656">
        <w:rPr>
          <w:rFonts w:cstheme="minorHAnsi"/>
          <w:b/>
          <w:sz w:val="24"/>
          <w:szCs w:val="28"/>
          <w:lang w:val="en-GB"/>
        </w:rPr>
        <w:t>X</w:t>
      </w:r>
      <w:r w:rsidR="00BE20FA">
        <w:rPr>
          <w:rFonts w:cstheme="minorHAnsi"/>
          <w:b/>
          <w:sz w:val="24"/>
          <w:szCs w:val="28"/>
          <w:lang w:val="en-GB"/>
        </w:rPr>
        <w:t xml:space="preserve"> </w:t>
      </w:r>
      <w:r w:rsidR="00BE20FA" w:rsidRPr="00E04656">
        <w:rPr>
          <w:rFonts w:cstheme="minorHAnsi"/>
          <w:b/>
          <w:sz w:val="24"/>
          <w:szCs w:val="28"/>
          <w:lang w:val="en-GB"/>
        </w:rPr>
        <w:t>&amp;</w:t>
      </w:r>
      <w:r w:rsidRPr="00E04656">
        <w:rPr>
          <w:rFonts w:cstheme="minorHAnsi"/>
          <w:b/>
          <w:sz w:val="24"/>
          <w:szCs w:val="28"/>
          <w:lang w:val="en-GB"/>
        </w:rPr>
        <w:t xml:space="preserve"> XII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2127"/>
        <w:gridCol w:w="2693"/>
        <w:gridCol w:w="4968"/>
        <w:gridCol w:w="57"/>
      </w:tblGrid>
      <w:tr w:rsidR="00741138" w:rsidRPr="00E04656" w14:paraId="6833EDD3" w14:textId="77777777" w:rsidTr="008F03B2">
        <w:trPr>
          <w:gridAfter w:val="1"/>
          <w:wAfter w:w="57" w:type="dxa"/>
          <w:trHeight w:val="238"/>
        </w:trPr>
        <w:tc>
          <w:tcPr>
            <w:tcW w:w="1809" w:type="dxa"/>
          </w:tcPr>
          <w:p w14:paraId="54D210EF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>DATE</w:t>
            </w:r>
          </w:p>
        </w:tc>
        <w:tc>
          <w:tcPr>
            <w:tcW w:w="1985" w:type="dxa"/>
          </w:tcPr>
          <w:p w14:paraId="19E07B1E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>DAY</w:t>
            </w:r>
          </w:p>
        </w:tc>
        <w:tc>
          <w:tcPr>
            <w:tcW w:w="1984" w:type="dxa"/>
          </w:tcPr>
          <w:p w14:paraId="53DFDCA7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>ASSESMENT</w:t>
            </w:r>
          </w:p>
        </w:tc>
        <w:tc>
          <w:tcPr>
            <w:tcW w:w="2127" w:type="dxa"/>
          </w:tcPr>
          <w:p w14:paraId="4E20D9B2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>X</w:t>
            </w:r>
          </w:p>
        </w:tc>
        <w:tc>
          <w:tcPr>
            <w:tcW w:w="2693" w:type="dxa"/>
          </w:tcPr>
          <w:p w14:paraId="5D4C5223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>XII</w:t>
            </w:r>
          </w:p>
        </w:tc>
        <w:tc>
          <w:tcPr>
            <w:tcW w:w="4968" w:type="dxa"/>
          </w:tcPr>
          <w:p w14:paraId="53F7E5B3" w14:textId="77777777" w:rsidR="00741138" w:rsidRPr="00E04656" w:rsidRDefault="000A2322" w:rsidP="00E04656">
            <w:pPr>
              <w:jc w:val="center"/>
              <w:rPr>
                <w:rFonts w:cstheme="minorHAnsi"/>
                <w:b/>
                <w:sz w:val="19"/>
                <w:szCs w:val="19"/>
                <w:lang w:val="en-GB"/>
              </w:rPr>
            </w:pPr>
            <w:r w:rsidRPr="00E04656">
              <w:rPr>
                <w:rFonts w:cstheme="minorHAnsi"/>
                <w:b/>
                <w:sz w:val="19"/>
                <w:szCs w:val="19"/>
                <w:lang w:val="en-GB"/>
              </w:rPr>
              <w:t xml:space="preserve">PTM </w:t>
            </w:r>
          </w:p>
        </w:tc>
      </w:tr>
      <w:tr w:rsidR="00741138" w:rsidRPr="00E04656" w14:paraId="22235DE1" w14:textId="77777777" w:rsidTr="008F03B2">
        <w:trPr>
          <w:gridAfter w:val="1"/>
          <w:wAfter w:w="57" w:type="dxa"/>
          <w:trHeight w:val="238"/>
        </w:trPr>
        <w:tc>
          <w:tcPr>
            <w:tcW w:w="1809" w:type="dxa"/>
          </w:tcPr>
          <w:p w14:paraId="2B37A3C7" w14:textId="77777777" w:rsidR="00117A25" w:rsidRDefault="002C1A21" w:rsidP="007B69A7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10/05/2025</w:t>
            </w:r>
          </w:p>
          <w:p w14:paraId="1092C0E5" w14:textId="77777777" w:rsidR="002C1A21" w:rsidRDefault="002C1A21" w:rsidP="007B69A7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12/05/2025</w:t>
            </w:r>
          </w:p>
          <w:p w14:paraId="68FEBC20" w14:textId="77777777" w:rsidR="002C1A21" w:rsidRDefault="002C1A21" w:rsidP="007B69A7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14/05/2025</w:t>
            </w:r>
          </w:p>
          <w:p w14:paraId="0F83F48A" w14:textId="77777777" w:rsidR="002C1A21" w:rsidRDefault="002C1A21" w:rsidP="007B69A7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16/05/2025</w:t>
            </w:r>
          </w:p>
          <w:p w14:paraId="54490E99" w14:textId="77777777" w:rsidR="002C1A21" w:rsidRPr="00117A25" w:rsidRDefault="002C1A21" w:rsidP="007B69A7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19/05/2025</w:t>
            </w:r>
          </w:p>
        </w:tc>
        <w:tc>
          <w:tcPr>
            <w:tcW w:w="1985" w:type="dxa"/>
          </w:tcPr>
          <w:p w14:paraId="11C1F3D4" w14:textId="77777777" w:rsidR="00D546E8" w:rsidRDefault="002C1A21" w:rsidP="00E04656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SATURDAY</w:t>
            </w:r>
          </w:p>
          <w:p w14:paraId="58B3C33D" w14:textId="77777777" w:rsidR="002C1A21" w:rsidRDefault="002C1A21" w:rsidP="00E04656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MONDAY</w:t>
            </w:r>
          </w:p>
          <w:p w14:paraId="0355CFFC" w14:textId="77777777" w:rsidR="002C1A21" w:rsidRDefault="002C1A21" w:rsidP="00E04656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WEDNESDAY</w:t>
            </w:r>
          </w:p>
          <w:p w14:paraId="0E189B57" w14:textId="77777777" w:rsidR="002C1A21" w:rsidRDefault="002C1A21" w:rsidP="00E04656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FRIDAY</w:t>
            </w:r>
          </w:p>
          <w:p w14:paraId="610C1333" w14:textId="77777777" w:rsidR="002C1A21" w:rsidRPr="00117A25" w:rsidRDefault="002C1A21" w:rsidP="00E04656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Cs/>
                <w:sz w:val="18"/>
                <w:szCs w:val="18"/>
                <w:lang w:val="en-GB"/>
              </w:rPr>
              <w:t>MONDAY</w:t>
            </w:r>
          </w:p>
        </w:tc>
        <w:tc>
          <w:tcPr>
            <w:tcW w:w="1984" w:type="dxa"/>
          </w:tcPr>
          <w:p w14:paraId="27496704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 – 1</w:t>
            </w:r>
          </w:p>
          <w:p w14:paraId="4601D5FA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 – 1</w:t>
            </w:r>
          </w:p>
          <w:p w14:paraId="4F7AA346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 – 1</w:t>
            </w:r>
          </w:p>
          <w:p w14:paraId="2ED68AE6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 – 1</w:t>
            </w:r>
          </w:p>
          <w:p w14:paraId="779B648E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 – 1</w:t>
            </w:r>
          </w:p>
        </w:tc>
        <w:tc>
          <w:tcPr>
            <w:tcW w:w="2127" w:type="dxa"/>
          </w:tcPr>
          <w:p w14:paraId="1F6D94F9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SCIENCE</w:t>
            </w:r>
          </w:p>
          <w:p w14:paraId="49F8D1D3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  <w:p w14:paraId="69965C6C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HINDI</w:t>
            </w:r>
          </w:p>
          <w:p w14:paraId="48649418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MATHS</w:t>
            </w:r>
          </w:p>
          <w:p w14:paraId="55923608" w14:textId="77777777" w:rsidR="00741138" w:rsidRPr="00117A25" w:rsidRDefault="000A2322" w:rsidP="00E04656">
            <w:pPr>
              <w:rPr>
                <w:rFonts w:cstheme="minorHAnsi"/>
                <w:b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S. SCIENCE</w:t>
            </w:r>
          </w:p>
        </w:tc>
        <w:tc>
          <w:tcPr>
            <w:tcW w:w="2693" w:type="dxa"/>
          </w:tcPr>
          <w:p w14:paraId="652FBE86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  <w:p w14:paraId="73AD10EA" w14:textId="77777777" w:rsidR="00741138" w:rsidRPr="00117A25" w:rsidRDefault="00075D79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PHY/ACC.</w:t>
            </w:r>
          </w:p>
          <w:p w14:paraId="516ED2F9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HINDI/PHE/</w:t>
            </w:r>
            <w:proofErr w:type="gramStart"/>
            <w:r w:rsidRPr="00117A25">
              <w:rPr>
                <w:rFonts w:cstheme="minorHAnsi"/>
                <w:sz w:val="18"/>
                <w:szCs w:val="18"/>
                <w:lang w:val="en-GB"/>
              </w:rPr>
              <w:t>C.S</w:t>
            </w:r>
            <w:proofErr w:type="gramEnd"/>
          </w:p>
          <w:p w14:paraId="23A07EF0" w14:textId="77777777" w:rsidR="00741138" w:rsidRPr="00117A25" w:rsidRDefault="00075D79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 xml:space="preserve">CHEM/B. STUDIES </w:t>
            </w:r>
          </w:p>
          <w:p w14:paraId="5F3286EA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MATHS/BIO/ECO</w:t>
            </w:r>
          </w:p>
        </w:tc>
        <w:tc>
          <w:tcPr>
            <w:tcW w:w="4968" w:type="dxa"/>
          </w:tcPr>
          <w:p w14:paraId="306EB505" w14:textId="77777777" w:rsidR="00741138" w:rsidRPr="00117A25" w:rsidRDefault="000A2322" w:rsidP="000F6143">
            <w:pPr>
              <w:rPr>
                <w:rFonts w:cstheme="minorHAnsi"/>
                <w:bCs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bCs/>
                <w:sz w:val="18"/>
                <w:szCs w:val="18"/>
                <w:lang w:val="en-GB"/>
              </w:rPr>
              <w:t xml:space="preserve">MAY </w:t>
            </w:r>
            <w:r w:rsidR="000F6143">
              <w:rPr>
                <w:rFonts w:cstheme="minorHAnsi"/>
                <w:bCs/>
                <w:sz w:val="18"/>
                <w:szCs w:val="18"/>
                <w:lang w:val="en-GB"/>
              </w:rPr>
              <w:t>31</w:t>
            </w:r>
            <w:r w:rsidRPr="00117A25">
              <w:rPr>
                <w:rFonts w:cstheme="minorHAnsi"/>
                <w:bCs/>
                <w:sz w:val="18"/>
                <w:szCs w:val="18"/>
                <w:lang w:val="en-GB"/>
              </w:rPr>
              <w:t>, 202</w:t>
            </w:r>
            <w:r w:rsidR="000F6143">
              <w:rPr>
                <w:rFonts w:cstheme="minorHAnsi"/>
                <w:bCs/>
                <w:sz w:val="18"/>
                <w:szCs w:val="18"/>
                <w:lang w:val="en-GB"/>
              </w:rPr>
              <w:t>5</w:t>
            </w:r>
            <w:r w:rsidRPr="00117A25">
              <w:rPr>
                <w:rFonts w:cstheme="minorHAnsi"/>
                <w:bCs/>
                <w:sz w:val="18"/>
                <w:szCs w:val="18"/>
                <w:lang w:val="en-GB"/>
              </w:rPr>
              <w:t xml:space="preserve"> (</w:t>
            </w:r>
            <w:r w:rsidR="00FC0130">
              <w:rPr>
                <w:rFonts w:cstheme="minorHAnsi"/>
                <w:bCs/>
                <w:sz w:val="18"/>
                <w:szCs w:val="18"/>
                <w:lang w:val="en-GB"/>
              </w:rPr>
              <w:t>SATURDAY</w:t>
            </w:r>
            <w:r w:rsidRPr="00117A25">
              <w:rPr>
                <w:rFonts w:cstheme="minorHAnsi"/>
                <w:bCs/>
                <w:sz w:val="18"/>
                <w:szCs w:val="18"/>
                <w:lang w:val="en-GB"/>
              </w:rPr>
              <w:t>)</w:t>
            </w:r>
          </w:p>
        </w:tc>
      </w:tr>
      <w:tr w:rsidR="00741138" w:rsidRPr="00E04656" w14:paraId="167F9BF8" w14:textId="77777777" w:rsidTr="008F03B2">
        <w:trPr>
          <w:gridAfter w:val="1"/>
          <w:wAfter w:w="57" w:type="dxa"/>
          <w:trHeight w:val="283"/>
        </w:trPr>
        <w:tc>
          <w:tcPr>
            <w:tcW w:w="1809" w:type="dxa"/>
          </w:tcPr>
          <w:p w14:paraId="41D54B24" w14:textId="77777777" w:rsidR="00117A25" w:rsidRDefault="002C1A2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08/08/2025</w:t>
            </w:r>
          </w:p>
          <w:p w14:paraId="2EB08C14" w14:textId="77777777" w:rsidR="002C1A21" w:rsidRDefault="002C1A2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12/08/2025</w:t>
            </w:r>
          </w:p>
          <w:p w14:paraId="45FAB99A" w14:textId="77777777" w:rsidR="002C1A21" w:rsidRDefault="002C1A2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14/08/2025</w:t>
            </w:r>
          </w:p>
          <w:p w14:paraId="3EAF16B9" w14:textId="77777777" w:rsidR="002C1A21" w:rsidRDefault="002C1A2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18/08/2025</w:t>
            </w:r>
          </w:p>
          <w:p w14:paraId="5E077F83" w14:textId="77777777" w:rsidR="002C1A21" w:rsidRPr="00117A25" w:rsidRDefault="002C1A2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20/08/2025</w:t>
            </w:r>
          </w:p>
        </w:tc>
        <w:tc>
          <w:tcPr>
            <w:tcW w:w="1985" w:type="dxa"/>
          </w:tcPr>
          <w:p w14:paraId="60B3A94B" w14:textId="77777777" w:rsidR="00B94673" w:rsidRDefault="000F6143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FRIDAY</w:t>
            </w:r>
          </w:p>
          <w:p w14:paraId="677280E1" w14:textId="77777777" w:rsidR="000F6143" w:rsidRDefault="000F6143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TUESDAY</w:t>
            </w:r>
          </w:p>
          <w:p w14:paraId="2EC72163" w14:textId="77777777" w:rsidR="000F6143" w:rsidRDefault="000F6143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THURSDAY</w:t>
            </w:r>
          </w:p>
          <w:p w14:paraId="2858B127" w14:textId="77777777" w:rsidR="000F6143" w:rsidRDefault="000F6143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MONDAY</w:t>
            </w:r>
          </w:p>
          <w:p w14:paraId="6D90E501" w14:textId="77777777" w:rsidR="000F6143" w:rsidRPr="00117A25" w:rsidRDefault="000F6143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WEDNESDAY</w:t>
            </w:r>
          </w:p>
        </w:tc>
        <w:tc>
          <w:tcPr>
            <w:tcW w:w="1984" w:type="dxa"/>
          </w:tcPr>
          <w:p w14:paraId="6AAE4E46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PT-2</w:t>
            </w:r>
          </w:p>
          <w:p w14:paraId="3BFDB776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PT-2</w:t>
            </w:r>
          </w:p>
          <w:p w14:paraId="0F73F027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PT-2</w:t>
            </w:r>
          </w:p>
          <w:p w14:paraId="6DD0CA2D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PT-2</w:t>
            </w:r>
          </w:p>
          <w:p w14:paraId="7DE92185" w14:textId="77777777" w:rsidR="00741138" w:rsidRPr="00117A25" w:rsidRDefault="000A2322" w:rsidP="00E0465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PT-2</w:t>
            </w:r>
          </w:p>
        </w:tc>
        <w:tc>
          <w:tcPr>
            <w:tcW w:w="2127" w:type="dxa"/>
          </w:tcPr>
          <w:p w14:paraId="73B7F136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SCIENCE</w:t>
            </w:r>
          </w:p>
          <w:p w14:paraId="72AD953B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  <w:p w14:paraId="0842F8F0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HINDI</w:t>
            </w:r>
          </w:p>
          <w:p w14:paraId="0C54D673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MATHS</w:t>
            </w:r>
          </w:p>
          <w:p w14:paraId="2DB3A34A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S. SCIENCE</w:t>
            </w:r>
          </w:p>
        </w:tc>
        <w:tc>
          <w:tcPr>
            <w:tcW w:w="2693" w:type="dxa"/>
          </w:tcPr>
          <w:p w14:paraId="5F8C197C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ENGLISH</w:t>
            </w:r>
          </w:p>
          <w:p w14:paraId="1CBA8E74" w14:textId="77777777" w:rsidR="00741138" w:rsidRPr="00117A25" w:rsidRDefault="006E4FF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PHY/ACC.</w:t>
            </w:r>
          </w:p>
          <w:p w14:paraId="3BF7BAE7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HINDI/PHE/</w:t>
            </w:r>
            <w:proofErr w:type="gramStart"/>
            <w:r w:rsidRPr="00117A25">
              <w:rPr>
                <w:rFonts w:cstheme="minorHAnsi"/>
                <w:sz w:val="18"/>
                <w:szCs w:val="18"/>
                <w:lang w:val="en-GB"/>
              </w:rPr>
              <w:t>C.S</w:t>
            </w:r>
            <w:proofErr w:type="gramEnd"/>
          </w:p>
          <w:p w14:paraId="29CA03B1" w14:textId="77777777" w:rsidR="00741138" w:rsidRPr="00117A25" w:rsidRDefault="006E4FF1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 xml:space="preserve">CHEM/B. STUDIES </w:t>
            </w:r>
          </w:p>
          <w:p w14:paraId="45FC53A0" w14:textId="77777777" w:rsidR="00741138" w:rsidRPr="00117A25" w:rsidRDefault="000A2322" w:rsidP="00E04656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117A25">
              <w:rPr>
                <w:rFonts w:cstheme="minorHAnsi"/>
                <w:sz w:val="18"/>
                <w:szCs w:val="18"/>
                <w:lang w:val="en-GB"/>
              </w:rPr>
              <w:t>MATHS/BIO/ECO</w:t>
            </w:r>
          </w:p>
        </w:tc>
        <w:tc>
          <w:tcPr>
            <w:tcW w:w="4968" w:type="dxa"/>
          </w:tcPr>
          <w:p w14:paraId="7C20EF0C" w14:textId="77777777" w:rsidR="00741138" w:rsidRPr="00117A25" w:rsidRDefault="00FC0130" w:rsidP="000F6143">
            <w:pPr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AUGUST </w:t>
            </w:r>
            <w:r w:rsidR="000F6143">
              <w:rPr>
                <w:rFonts w:cstheme="minorHAnsi"/>
                <w:sz w:val="18"/>
                <w:szCs w:val="18"/>
                <w:lang w:val="en-GB"/>
              </w:rPr>
              <w:t>30</w:t>
            </w:r>
            <w:r w:rsidR="000A2322" w:rsidRPr="00117A25">
              <w:rPr>
                <w:rFonts w:cstheme="minorHAnsi"/>
                <w:sz w:val="18"/>
                <w:szCs w:val="18"/>
                <w:lang w:val="en-GB"/>
              </w:rPr>
              <w:t>, 202</w:t>
            </w:r>
            <w:r w:rsidR="000F6143">
              <w:rPr>
                <w:rFonts w:cstheme="minorHAnsi"/>
                <w:sz w:val="18"/>
                <w:szCs w:val="18"/>
                <w:lang w:val="en-GB"/>
              </w:rPr>
              <w:t>5</w:t>
            </w:r>
            <w:r w:rsidR="000A2322" w:rsidRPr="00117A25">
              <w:rPr>
                <w:rFonts w:cstheme="minorHAnsi"/>
                <w:sz w:val="18"/>
                <w:szCs w:val="18"/>
                <w:lang w:val="en-GB"/>
              </w:rPr>
              <w:t xml:space="preserve"> (SATURDAY)</w:t>
            </w:r>
          </w:p>
        </w:tc>
      </w:tr>
      <w:tr w:rsidR="00741138" w:rsidRPr="004548F8" w14:paraId="0DE20F0F" w14:textId="77777777" w:rsidTr="008F03B2">
        <w:trPr>
          <w:gridAfter w:val="1"/>
          <w:wAfter w:w="57" w:type="dxa"/>
          <w:trHeight w:val="70"/>
        </w:trPr>
        <w:tc>
          <w:tcPr>
            <w:tcW w:w="1809" w:type="dxa"/>
          </w:tcPr>
          <w:p w14:paraId="388F2F45" w14:textId="77777777" w:rsidR="00741138" w:rsidRDefault="002C1A21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18/10/2025</w:t>
            </w:r>
          </w:p>
          <w:p w14:paraId="68152A0E" w14:textId="77777777" w:rsidR="002C1A21" w:rsidRDefault="002C1A21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25/10/2025</w:t>
            </w:r>
          </w:p>
          <w:p w14:paraId="0EFB3993" w14:textId="77777777" w:rsidR="002C1A21" w:rsidRDefault="002C1A21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27/10/2025</w:t>
            </w:r>
          </w:p>
          <w:p w14:paraId="56DC71C0" w14:textId="77777777" w:rsidR="002C1A21" w:rsidRDefault="002C1A21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29/10/2025</w:t>
            </w:r>
          </w:p>
          <w:p w14:paraId="6204B92D" w14:textId="77777777" w:rsidR="002C1A21" w:rsidRPr="00117A25" w:rsidRDefault="002C1A21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31/10/2025</w:t>
            </w:r>
          </w:p>
        </w:tc>
        <w:tc>
          <w:tcPr>
            <w:tcW w:w="1985" w:type="dxa"/>
          </w:tcPr>
          <w:p w14:paraId="6A40D8CC" w14:textId="77777777" w:rsidR="00741138" w:rsidRDefault="000F6143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SATURDAY</w:t>
            </w:r>
          </w:p>
          <w:p w14:paraId="54CA0810" w14:textId="77777777" w:rsidR="000F6143" w:rsidRDefault="000F6143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SATURDAY</w:t>
            </w:r>
          </w:p>
          <w:p w14:paraId="65A4349D" w14:textId="77777777" w:rsidR="000F6143" w:rsidRDefault="000F6143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MONDAY</w:t>
            </w:r>
          </w:p>
          <w:p w14:paraId="67834CF7" w14:textId="77777777" w:rsidR="000F6143" w:rsidRDefault="000F6143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WEDNESDAY</w:t>
            </w:r>
          </w:p>
          <w:p w14:paraId="332C8915" w14:textId="77777777" w:rsidR="000F6143" w:rsidRPr="00117A25" w:rsidRDefault="000F6143" w:rsidP="001747B5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FRIDAY</w:t>
            </w:r>
          </w:p>
        </w:tc>
        <w:tc>
          <w:tcPr>
            <w:tcW w:w="1984" w:type="dxa"/>
          </w:tcPr>
          <w:p w14:paraId="4E93ACF1" w14:textId="77777777" w:rsidR="00741138" w:rsidRPr="00117A25" w:rsidRDefault="000A2322" w:rsidP="001747B5">
            <w:pPr>
              <w:jc w:val="center"/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PT-3</w:t>
            </w:r>
          </w:p>
          <w:p w14:paraId="125E69E1" w14:textId="77777777" w:rsidR="00741138" w:rsidRPr="00117A25" w:rsidRDefault="000A2322" w:rsidP="001747B5">
            <w:pPr>
              <w:jc w:val="center"/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PT-3</w:t>
            </w:r>
          </w:p>
          <w:p w14:paraId="4B10856D" w14:textId="77777777" w:rsidR="00741138" w:rsidRPr="00117A25" w:rsidRDefault="000A2322" w:rsidP="001747B5">
            <w:pPr>
              <w:jc w:val="center"/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PT-3</w:t>
            </w:r>
          </w:p>
          <w:p w14:paraId="53DB7246" w14:textId="77777777" w:rsidR="00741138" w:rsidRPr="00117A25" w:rsidRDefault="000A2322" w:rsidP="001747B5">
            <w:pPr>
              <w:jc w:val="center"/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PT-3</w:t>
            </w:r>
          </w:p>
          <w:p w14:paraId="24BBD2CE" w14:textId="77777777" w:rsidR="00741138" w:rsidRPr="00117A25" w:rsidRDefault="000A2322" w:rsidP="001747B5">
            <w:pPr>
              <w:jc w:val="center"/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PT-3</w:t>
            </w:r>
          </w:p>
        </w:tc>
        <w:tc>
          <w:tcPr>
            <w:tcW w:w="2127" w:type="dxa"/>
          </w:tcPr>
          <w:p w14:paraId="5492E77A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SCIENCE</w:t>
            </w:r>
          </w:p>
          <w:p w14:paraId="22C70778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ENGLISH</w:t>
            </w:r>
          </w:p>
          <w:p w14:paraId="48763965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HINDI</w:t>
            </w:r>
          </w:p>
          <w:p w14:paraId="7A84B75F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MATHS</w:t>
            </w:r>
          </w:p>
          <w:p w14:paraId="507BB5FD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S. SCIENCE</w:t>
            </w:r>
          </w:p>
        </w:tc>
        <w:tc>
          <w:tcPr>
            <w:tcW w:w="2693" w:type="dxa"/>
          </w:tcPr>
          <w:p w14:paraId="35019C21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ENGLISH</w:t>
            </w:r>
          </w:p>
          <w:p w14:paraId="19CF6313" w14:textId="77777777" w:rsidR="00741138" w:rsidRPr="00117A25" w:rsidRDefault="006E4FF1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PHY/ACC.</w:t>
            </w:r>
          </w:p>
          <w:p w14:paraId="44189583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HINDI/PHE/</w:t>
            </w:r>
            <w:proofErr w:type="gramStart"/>
            <w:r w:rsidRPr="00117A25">
              <w:rPr>
                <w:sz w:val="18"/>
                <w:szCs w:val="18"/>
                <w:lang w:val="en-GB"/>
              </w:rPr>
              <w:t>C.S</w:t>
            </w:r>
            <w:proofErr w:type="gramEnd"/>
          </w:p>
          <w:p w14:paraId="7E2C929C" w14:textId="77777777" w:rsidR="00741138" w:rsidRPr="00117A25" w:rsidRDefault="006E4FF1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 xml:space="preserve">CHEM/B. STUDIES </w:t>
            </w:r>
          </w:p>
          <w:p w14:paraId="0F016A94" w14:textId="77777777" w:rsidR="00741138" w:rsidRPr="00117A25" w:rsidRDefault="000A2322" w:rsidP="001747B5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MATHS/BIO/ECO</w:t>
            </w:r>
          </w:p>
        </w:tc>
        <w:tc>
          <w:tcPr>
            <w:tcW w:w="4968" w:type="dxa"/>
          </w:tcPr>
          <w:p w14:paraId="446265A4" w14:textId="77777777" w:rsidR="00741138" w:rsidRPr="00117A25" w:rsidRDefault="000A2322" w:rsidP="000F6143">
            <w:pPr>
              <w:rPr>
                <w:sz w:val="18"/>
                <w:szCs w:val="18"/>
                <w:lang w:val="en-GB"/>
              </w:rPr>
            </w:pPr>
            <w:r w:rsidRPr="00117A25">
              <w:rPr>
                <w:sz w:val="18"/>
                <w:szCs w:val="18"/>
                <w:lang w:val="en-GB"/>
              </w:rPr>
              <w:t>NOVEMBER 0</w:t>
            </w:r>
            <w:r w:rsidR="000F6143">
              <w:rPr>
                <w:sz w:val="18"/>
                <w:szCs w:val="18"/>
                <w:lang w:val="en-GB"/>
              </w:rPr>
              <w:t>8</w:t>
            </w:r>
            <w:r w:rsidRPr="00117A25">
              <w:rPr>
                <w:sz w:val="18"/>
                <w:szCs w:val="18"/>
                <w:lang w:val="en-GB"/>
              </w:rPr>
              <w:t>, 202</w:t>
            </w:r>
            <w:r w:rsidR="000F6143">
              <w:rPr>
                <w:sz w:val="18"/>
                <w:szCs w:val="18"/>
                <w:lang w:val="en-GB"/>
              </w:rPr>
              <w:t>5</w:t>
            </w:r>
            <w:r w:rsidRPr="00117A25">
              <w:rPr>
                <w:sz w:val="18"/>
                <w:szCs w:val="18"/>
                <w:lang w:val="en-GB"/>
              </w:rPr>
              <w:t xml:space="preserve"> (SATURDAY)</w:t>
            </w:r>
          </w:p>
        </w:tc>
      </w:tr>
      <w:tr w:rsidR="00E55B09" w:rsidRPr="004548F8" w14:paraId="122BF23B" w14:textId="77777777" w:rsidTr="008F03B2">
        <w:trPr>
          <w:trHeight w:val="745"/>
        </w:trPr>
        <w:tc>
          <w:tcPr>
            <w:tcW w:w="1809" w:type="dxa"/>
          </w:tcPr>
          <w:p w14:paraId="34687B0E" w14:textId="77777777" w:rsidR="00E55B09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02/12/202</w:t>
            </w:r>
            <w:r w:rsidR="002B067F">
              <w:rPr>
                <w:sz w:val="19"/>
                <w:szCs w:val="19"/>
                <w:lang w:val="en-GB"/>
              </w:rPr>
              <w:t>5</w:t>
            </w:r>
          </w:p>
          <w:p w14:paraId="2745A24D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05/12/202</w:t>
            </w:r>
            <w:r w:rsidR="002B067F">
              <w:rPr>
                <w:sz w:val="19"/>
                <w:szCs w:val="19"/>
                <w:lang w:val="en-GB"/>
              </w:rPr>
              <w:t>5</w:t>
            </w:r>
          </w:p>
          <w:p w14:paraId="35703220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08/12/202</w:t>
            </w:r>
            <w:r w:rsidR="002B067F">
              <w:rPr>
                <w:sz w:val="19"/>
                <w:szCs w:val="19"/>
                <w:lang w:val="en-GB"/>
              </w:rPr>
              <w:t>5</w:t>
            </w:r>
          </w:p>
          <w:p w14:paraId="2C3FBA69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11/12/202</w:t>
            </w:r>
            <w:r w:rsidR="002B067F">
              <w:rPr>
                <w:sz w:val="19"/>
                <w:szCs w:val="19"/>
                <w:lang w:val="en-GB"/>
              </w:rPr>
              <w:t>5</w:t>
            </w:r>
          </w:p>
          <w:p w14:paraId="23DF1E3F" w14:textId="77777777" w:rsidR="000F6143" w:rsidRPr="002140F9" w:rsidRDefault="000F6143" w:rsidP="002B067F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15/12/202</w:t>
            </w:r>
            <w:r w:rsidR="002B067F">
              <w:rPr>
                <w:sz w:val="19"/>
                <w:szCs w:val="19"/>
                <w:lang w:val="en-GB"/>
              </w:rPr>
              <w:t>5</w:t>
            </w:r>
          </w:p>
        </w:tc>
        <w:tc>
          <w:tcPr>
            <w:tcW w:w="1985" w:type="dxa"/>
          </w:tcPr>
          <w:p w14:paraId="41981108" w14:textId="77777777" w:rsidR="00E55B09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TUESDAY</w:t>
            </w:r>
          </w:p>
          <w:p w14:paraId="01D237F3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FRIDAY</w:t>
            </w:r>
          </w:p>
          <w:p w14:paraId="78B92929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MONDAY</w:t>
            </w:r>
          </w:p>
          <w:p w14:paraId="726CF976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THURSDAY</w:t>
            </w:r>
          </w:p>
          <w:p w14:paraId="59AB2677" w14:textId="77777777" w:rsidR="000F6143" w:rsidRPr="002140F9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MONDAY</w:t>
            </w:r>
          </w:p>
        </w:tc>
        <w:tc>
          <w:tcPr>
            <w:tcW w:w="1984" w:type="dxa"/>
          </w:tcPr>
          <w:p w14:paraId="15EF9426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PB-1</w:t>
            </w:r>
          </w:p>
          <w:p w14:paraId="23134561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PB-1</w:t>
            </w:r>
          </w:p>
          <w:p w14:paraId="35597055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PB-1</w:t>
            </w:r>
          </w:p>
          <w:p w14:paraId="43373B67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PB-1</w:t>
            </w:r>
          </w:p>
          <w:p w14:paraId="38EEC60B" w14:textId="77777777" w:rsidR="00E55B09" w:rsidRPr="002140F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PB-1</w:t>
            </w:r>
          </w:p>
        </w:tc>
        <w:tc>
          <w:tcPr>
            <w:tcW w:w="2127" w:type="dxa"/>
          </w:tcPr>
          <w:p w14:paraId="3B3075DA" w14:textId="77777777" w:rsidR="00E55B0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SCIENCE</w:t>
            </w:r>
          </w:p>
          <w:p w14:paraId="4D260E93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ENGLISH</w:t>
            </w:r>
          </w:p>
          <w:p w14:paraId="480A0A33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HINDI</w:t>
            </w:r>
          </w:p>
          <w:p w14:paraId="4436167A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SOCIAL SCIENCE</w:t>
            </w:r>
          </w:p>
          <w:p w14:paraId="6A0918E4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</w:t>
            </w:r>
          </w:p>
        </w:tc>
        <w:tc>
          <w:tcPr>
            <w:tcW w:w="2693" w:type="dxa"/>
          </w:tcPr>
          <w:p w14:paraId="7A0CC31C" w14:textId="77777777" w:rsidR="00E55B0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ENGLISH</w:t>
            </w:r>
          </w:p>
          <w:p w14:paraId="56A5F2AB" w14:textId="77777777" w:rsidR="00E55B09" w:rsidRPr="002140F9" w:rsidRDefault="000F6143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PHY/ACC.</w:t>
            </w:r>
          </w:p>
          <w:p w14:paraId="375B80BC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HINDI/PHE/</w:t>
            </w:r>
            <w:proofErr w:type="gramStart"/>
            <w:r w:rsidRPr="002140F9">
              <w:rPr>
                <w:sz w:val="19"/>
                <w:szCs w:val="19"/>
                <w:lang w:val="en-GB"/>
              </w:rPr>
              <w:t>C.S</w:t>
            </w:r>
            <w:proofErr w:type="gramEnd"/>
          </w:p>
          <w:p w14:paraId="4C667461" w14:textId="77777777" w:rsidR="00E55B09" w:rsidRPr="002140F9" w:rsidRDefault="000F6143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 xml:space="preserve">CHEM/B. STUDIES </w:t>
            </w:r>
          </w:p>
          <w:p w14:paraId="118B7D0A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MATHS/BIO/ECO</w:t>
            </w:r>
          </w:p>
        </w:tc>
        <w:tc>
          <w:tcPr>
            <w:tcW w:w="5025" w:type="dxa"/>
            <w:gridSpan w:val="2"/>
          </w:tcPr>
          <w:p w14:paraId="2F48AD45" w14:textId="77777777" w:rsidR="00E55B09" w:rsidRPr="002140F9" w:rsidRDefault="000A2322" w:rsidP="00F144C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DECEMBER 2</w:t>
            </w:r>
            <w:r w:rsidR="000F6143">
              <w:rPr>
                <w:sz w:val="19"/>
                <w:szCs w:val="19"/>
                <w:lang w:val="en-GB"/>
              </w:rPr>
              <w:t>0</w:t>
            </w:r>
            <w:r>
              <w:rPr>
                <w:sz w:val="19"/>
                <w:szCs w:val="19"/>
                <w:lang w:val="en-GB"/>
              </w:rPr>
              <w:t>, 202</w:t>
            </w:r>
            <w:r w:rsidR="00F144C9">
              <w:rPr>
                <w:sz w:val="19"/>
                <w:szCs w:val="19"/>
                <w:lang w:val="en-GB"/>
              </w:rPr>
              <w:t>5</w:t>
            </w:r>
            <w:r>
              <w:rPr>
                <w:sz w:val="19"/>
                <w:szCs w:val="19"/>
                <w:lang w:val="en-GB"/>
              </w:rPr>
              <w:t xml:space="preserve"> (SATURDAY)</w:t>
            </w:r>
          </w:p>
        </w:tc>
      </w:tr>
      <w:tr w:rsidR="00E55B09" w:rsidRPr="004548F8" w14:paraId="500E14E4" w14:textId="77777777" w:rsidTr="008F03B2">
        <w:trPr>
          <w:trHeight w:val="745"/>
        </w:trPr>
        <w:tc>
          <w:tcPr>
            <w:tcW w:w="1809" w:type="dxa"/>
          </w:tcPr>
          <w:p w14:paraId="3AF883D2" w14:textId="77777777" w:rsidR="00E55B09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01/01/2026</w:t>
            </w:r>
          </w:p>
          <w:p w14:paraId="6AE5E694" w14:textId="77777777" w:rsidR="000F6143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03/01/2026</w:t>
            </w:r>
          </w:p>
          <w:p w14:paraId="10CBAD0F" w14:textId="77777777" w:rsidR="000F6143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08/01/2026</w:t>
            </w:r>
          </w:p>
          <w:p w14:paraId="70BAE480" w14:textId="77777777" w:rsidR="000F6143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10/01/2026</w:t>
            </w:r>
          </w:p>
          <w:p w14:paraId="4CDCEA5A" w14:textId="77777777" w:rsidR="000F6143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13/01/2026</w:t>
            </w:r>
          </w:p>
          <w:p w14:paraId="52174F3E" w14:textId="77777777" w:rsidR="000F6143" w:rsidRDefault="000F6143" w:rsidP="00E55B0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16/01/2026</w:t>
            </w:r>
          </w:p>
        </w:tc>
        <w:tc>
          <w:tcPr>
            <w:tcW w:w="1985" w:type="dxa"/>
          </w:tcPr>
          <w:p w14:paraId="6347E17A" w14:textId="77777777" w:rsidR="00E55B09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THURSDAY</w:t>
            </w:r>
          </w:p>
          <w:p w14:paraId="57A1EAFF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SATURDAY</w:t>
            </w:r>
          </w:p>
          <w:p w14:paraId="79C12521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THURSDAY</w:t>
            </w:r>
          </w:p>
          <w:p w14:paraId="01BA63CB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SATURDAY</w:t>
            </w:r>
          </w:p>
          <w:p w14:paraId="66931F83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TUESDAY</w:t>
            </w:r>
          </w:p>
          <w:p w14:paraId="352CCA59" w14:textId="77777777" w:rsidR="000F6143" w:rsidRDefault="000F6143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FRIDAY</w:t>
            </w:r>
          </w:p>
        </w:tc>
        <w:tc>
          <w:tcPr>
            <w:tcW w:w="1984" w:type="dxa"/>
          </w:tcPr>
          <w:p w14:paraId="125B7613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  <w:p w14:paraId="59CD8427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  <w:p w14:paraId="3C53B06C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  <w:p w14:paraId="71A3FA6B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  <w:p w14:paraId="3ACADD3F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  <w:p w14:paraId="139695D4" w14:textId="77777777" w:rsidR="00E55B09" w:rsidRDefault="000A2322" w:rsidP="002949BC">
            <w:pPr>
              <w:jc w:val="center"/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PB-2</w:t>
            </w:r>
          </w:p>
        </w:tc>
        <w:tc>
          <w:tcPr>
            <w:tcW w:w="2127" w:type="dxa"/>
          </w:tcPr>
          <w:p w14:paraId="12FE94A0" w14:textId="77777777" w:rsidR="00E55B0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SCIENCE</w:t>
            </w:r>
          </w:p>
          <w:p w14:paraId="4B9870DA" w14:textId="77777777" w:rsidR="00E55B0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IT</w:t>
            </w:r>
          </w:p>
          <w:p w14:paraId="322E33E9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ENGLISH</w:t>
            </w:r>
          </w:p>
          <w:p w14:paraId="318A4DE2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HINDI</w:t>
            </w:r>
          </w:p>
          <w:p w14:paraId="21DAA195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SOCIAL SCIENCE</w:t>
            </w:r>
          </w:p>
          <w:p w14:paraId="5B7599BC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</w:t>
            </w:r>
          </w:p>
        </w:tc>
        <w:tc>
          <w:tcPr>
            <w:tcW w:w="2693" w:type="dxa"/>
          </w:tcPr>
          <w:p w14:paraId="49979B83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ENGLISH</w:t>
            </w:r>
          </w:p>
          <w:p w14:paraId="5835BEBD" w14:textId="77777777" w:rsidR="00E55B0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PAINTING</w:t>
            </w:r>
          </w:p>
          <w:p w14:paraId="20E343CF" w14:textId="77777777" w:rsidR="00E55B09" w:rsidRPr="002140F9" w:rsidRDefault="000F6143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PHY/ACC.</w:t>
            </w:r>
          </w:p>
          <w:p w14:paraId="49AD2C4C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>HINDI/PHE/</w:t>
            </w:r>
            <w:proofErr w:type="gramStart"/>
            <w:r w:rsidRPr="002140F9">
              <w:rPr>
                <w:sz w:val="19"/>
                <w:szCs w:val="19"/>
                <w:lang w:val="en-GB"/>
              </w:rPr>
              <w:t>C.S</w:t>
            </w:r>
            <w:proofErr w:type="gramEnd"/>
          </w:p>
          <w:p w14:paraId="1389401F" w14:textId="77777777" w:rsidR="00E55B09" w:rsidRPr="002140F9" w:rsidRDefault="000F6143" w:rsidP="002949BC">
            <w:pPr>
              <w:rPr>
                <w:sz w:val="19"/>
                <w:szCs w:val="19"/>
                <w:lang w:val="en-GB"/>
              </w:rPr>
            </w:pPr>
            <w:r w:rsidRPr="002140F9">
              <w:rPr>
                <w:sz w:val="19"/>
                <w:szCs w:val="19"/>
                <w:lang w:val="en-GB"/>
              </w:rPr>
              <w:t xml:space="preserve">CHEM/B. STUDIES </w:t>
            </w:r>
          </w:p>
          <w:p w14:paraId="136D96F1" w14:textId="77777777" w:rsidR="00E55B09" w:rsidRPr="002140F9" w:rsidRDefault="000A2322" w:rsidP="002949BC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MATHS/BIO/ECO</w:t>
            </w:r>
          </w:p>
        </w:tc>
        <w:tc>
          <w:tcPr>
            <w:tcW w:w="5025" w:type="dxa"/>
            <w:gridSpan w:val="2"/>
          </w:tcPr>
          <w:p w14:paraId="6E445F6F" w14:textId="77777777" w:rsidR="00E55B09" w:rsidRPr="002140F9" w:rsidRDefault="004C72F2" w:rsidP="00F144C9">
            <w:pPr>
              <w:rPr>
                <w:sz w:val="19"/>
                <w:szCs w:val="19"/>
                <w:lang w:val="en-GB"/>
              </w:rPr>
            </w:pPr>
            <w:r>
              <w:rPr>
                <w:sz w:val="19"/>
                <w:szCs w:val="19"/>
                <w:lang w:val="en-GB"/>
              </w:rPr>
              <w:t>JANUARY</w:t>
            </w:r>
            <w:r w:rsidR="00C71F98">
              <w:rPr>
                <w:sz w:val="19"/>
                <w:szCs w:val="19"/>
                <w:lang w:val="en-GB"/>
              </w:rPr>
              <w:t xml:space="preserve"> </w:t>
            </w:r>
            <w:r>
              <w:rPr>
                <w:sz w:val="19"/>
                <w:szCs w:val="19"/>
                <w:lang w:val="en-GB"/>
              </w:rPr>
              <w:t>2</w:t>
            </w:r>
            <w:r w:rsidR="000F6143">
              <w:rPr>
                <w:sz w:val="19"/>
                <w:szCs w:val="19"/>
                <w:lang w:val="en-GB"/>
              </w:rPr>
              <w:t>4</w:t>
            </w:r>
            <w:r w:rsidR="000A2322">
              <w:rPr>
                <w:sz w:val="19"/>
                <w:szCs w:val="19"/>
                <w:lang w:val="en-GB"/>
              </w:rPr>
              <w:t>, 202</w:t>
            </w:r>
            <w:r w:rsidR="00F144C9">
              <w:rPr>
                <w:sz w:val="19"/>
                <w:szCs w:val="19"/>
                <w:lang w:val="en-GB"/>
              </w:rPr>
              <w:t>6</w:t>
            </w:r>
            <w:r w:rsidR="000A2322">
              <w:rPr>
                <w:sz w:val="19"/>
                <w:szCs w:val="19"/>
                <w:lang w:val="en-GB"/>
              </w:rPr>
              <w:t xml:space="preserve"> (SATURDAY)</w:t>
            </w:r>
          </w:p>
        </w:tc>
      </w:tr>
    </w:tbl>
    <w:p w14:paraId="47445A80" w14:textId="77777777" w:rsidR="006A6739" w:rsidRDefault="006A6739" w:rsidP="00AD38DD">
      <w:pPr>
        <w:spacing w:after="0"/>
        <w:jc w:val="center"/>
        <w:rPr>
          <w:b/>
          <w:sz w:val="24"/>
          <w:szCs w:val="28"/>
          <w:lang w:val="en-GB"/>
        </w:rPr>
      </w:pPr>
    </w:p>
    <w:p w14:paraId="2450BB04" w14:textId="77777777" w:rsidR="00B27BC5" w:rsidRDefault="00B27BC5" w:rsidP="00AD38DD">
      <w:pPr>
        <w:spacing w:after="0"/>
        <w:jc w:val="center"/>
        <w:rPr>
          <w:b/>
          <w:sz w:val="24"/>
          <w:szCs w:val="28"/>
          <w:lang w:val="en-GB"/>
        </w:rPr>
      </w:pPr>
    </w:p>
    <w:sectPr w:rsidR="00B27BC5" w:rsidSect="00976C8F">
      <w:pgSz w:w="16840" w:h="11907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C1"/>
    <w:rsid w:val="00005795"/>
    <w:rsid w:val="0000728A"/>
    <w:rsid w:val="00014E2C"/>
    <w:rsid w:val="0002241A"/>
    <w:rsid w:val="000268D9"/>
    <w:rsid w:val="00030279"/>
    <w:rsid w:val="00052BA1"/>
    <w:rsid w:val="00071F50"/>
    <w:rsid w:val="00075D79"/>
    <w:rsid w:val="00077D2F"/>
    <w:rsid w:val="00091CF6"/>
    <w:rsid w:val="000929AF"/>
    <w:rsid w:val="000A2322"/>
    <w:rsid w:val="000B1862"/>
    <w:rsid w:val="000B7E59"/>
    <w:rsid w:val="000C0A5C"/>
    <w:rsid w:val="000D289F"/>
    <w:rsid w:val="000E06A4"/>
    <w:rsid w:val="000F4816"/>
    <w:rsid w:val="000F6143"/>
    <w:rsid w:val="00111E10"/>
    <w:rsid w:val="0011316F"/>
    <w:rsid w:val="001150B3"/>
    <w:rsid w:val="00117A25"/>
    <w:rsid w:val="0012542A"/>
    <w:rsid w:val="00155888"/>
    <w:rsid w:val="0016198B"/>
    <w:rsid w:val="00170639"/>
    <w:rsid w:val="001747B5"/>
    <w:rsid w:val="00195FF1"/>
    <w:rsid w:val="001B348A"/>
    <w:rsid w:val="001B37B0"/>
    <w:rsid w:val="001B7724"/>
    <w:rsid w:val="001C0CA5"/>
    <w:rsid w:val="001F6062"/>
    <w:rsid w:val="00204E7F"/>
    <w:rsid w:val="002140F9"/>
    <w:rsid w:val="002168DE"/>
    <w:rsid w:val="0022326D"/>
    <w:rsid w:val="00235D95"/>
    <w:rsid w:val="00265990"/>
    <w:rsid w:val="00265F3D"/>
    <w:rsid w:val="002949BC"/>
    <w:rsid w:val="002A2575"/>
    <w:rsid w:val="002B067F"/>
    <w:rsid w:val="002C1379"/>
    <w:rsid w:val="002C1A21"/>
    <w:rsid w:val="002D2ADA"/>
    <w:rsid w:val="002D4336"/>
    <w:rsid w:val="002D7345"/>
    <w:rsid w:val="002E7401"/>
    <w:rsid w:val="002F240C"/>
    <w:rsid w:val="00306E85"/>
    <w:rsid w:val="0031160C"/>
    <w:rsid w:val="00311E24"/>
    <w:rsid w:val="00315A4C"/>
    <w:rsid w:val="0034082D"/>
    <w:rsid w:val="00344210"/>
    <w:rsid w:val="0035740D"/>
    <w:rsid w:val="0038054A"/>
    <w:rsid w:val="003B5373"/>
    <w:rsid w:val="003B6DD0"/>
    <w:rsid w:val="003B75F1"/>
    <w:rsid w:val="003C060D"/>
    <w:rsid w:val="003C4742"/>
    <w:rsid w:val="003D2B5C"/>
    <w:rsid w:val="003D6C4A"/>
    <w:rsid w:val="003E05B3"/>
    <w:rsid w:val="0041551A"/>
    <w:rsid w:val="00421F7B"/>
    <w:rsid w:val="00445797"/>
    <w:rsid w:val="00450BF6"/>
    <w:rsid w:val="004531B1"/>
    <w:rsid w:val="004544EB"/>
    <w:rsid w:val="004548F8"/>
    <w:rsid w:val="0047589D"/>
    <w:rsid w:val="00477938"/>
    <w:rsid w:val="004A7564"/>
    <w:rsid w:val="004B0F38"/>
    <w:rsid w:val="004C3398"/>
    <w:rsid w:val="004C72F2"/>
    <w:rsid w:val="004E1639"/>
    <w:rsid w:val="005106A0"/>
    <w:rsid w:val="00514402"/>
    <w:rsid w:val="005162AF"/>
    <w:rsid w:val="00544B4B"/>
    <w:rsid w:val="005573B6"/>
    <w:rsid w:val="00562AF2"/>
    <w:rsid w:val="00563518"/>
    <w:rsid w:val="00565534"/>
    <w:rsid w:val="005825CA"/>
    <w:rsid w:val="00584784"/>
    <w:rsid w:val="00591865"/>
    <w:rsid w:val="005A70BB"/>
    <w:rsid w:val="005D52FB"/>
    <w:rsid w:val="005D63E1"/>
    <w:rsid w:val="00605947"/>
    <w:rsid w:val="0061448F"/>
    <w:rsid w:val="00626D52"/>
    <w:rsid w:val="006609A0"/>
    <w:rsid w:val="006749F8"/>
    <w:rsid w:val="0068543C"/>
    <w:rsid w:val="006932B3"/>
    <w:rsid w:val="0069649D"/>
    <w:rsid w:val="006A6739"/>
    <w:rsid w:val="006B4D6F"/>
    <w:rsid w:val="006C4F1A"/>
    <w:rsid w:val="006C6EF0"/>
    <w:rsid w:val="006E2000"/>
    <w:rsid w:val="006E4FF1"/>
    <w:rsid w:val="006F5914"/>
    <w:rsid w:val="00710E39"/>
    <w:rsid w:val="00713978"/>
    <w:rsid w:val="00722A74"/>
    <w:rsid w:val="00730635"/>
    <w:rsid w:val="00734A27"/>
    <w:rsid w:val="00741138"/>
    <w:rsid w:val="00747ABD"/>
    <w:rsid w:val="00762180"/>
    <w:rsid w:val="007A14FA"/>
    <w:rsid w:val="007B10DD"/>
    <w:rsid w:val="007B69A7"/>
    <w:rsid w:val="007C0531"/>
    <w:rsid w:val="007C1F51"/>
    <w:rsid w:val="007D0268"/>
    <w:rsid w:val="007D0F3B"/>
    <w:rsid w:val="007E7AE2"/>
    <w:rsid w:val="007F158B"/>
    <w:rsid w:val="00803FCB"/>
    <w:rsid w:val="008043A6"/>
    <w:rsid w:val="0080620B"/>
    <w:rsid w:val="008104A6"/>
    <w:rsid w:val="00827495"/>
    <w:rsid w:val="008277B2"/>
    <w:rsid w:val="008309CA"/>
    <w:rsid w:val="00832EBE"/>
    <w:rsid w:val="00850E07"/>
    <w:rsid w:val="00873A8F"/>
    <w:rsid w:val="00881546"/>
    <w:rsid w:val="00885340"/>
    <w:rsid w:val="0088688C"/>
    <w:rsid w:val="00891317"/>
    <w:rsid w:val="0089188D"/>
    <w:rsid w:val="008A61FE"/>
    <w:rsid w:val="008B1985"/>
    <w:rsid w:val="008B663B"/>
    <w:rsid w:val="008B761E"/>
    <w:rsid w:val="008D2ED7"/>
    <w:rsid w:val="008D3D17"/>
    <w:rsid w:val="008D7153"/>
    <w:rsid w:val="008E1B79"/>
    <w:rsid w:val="008F03B2"/>
    <w:rsid w:val="008F142F"/>
    <w:rsid w:val="008F367F"/>
    <w:rsid w:val="008F402B"/>
    <w:rsid w:val="009062C2"/>
    <w:rsid w:val="00907057"/>
    <w:rsid w:val="0091488B"/>
    <w:rsid w:val="00916C56"/>
    <w:rsid w:val="009205BF"/>
    <w:rsid w:val="00947512"/>
    <w:rsid w:val="009612FC"/>
    <w:rsid w:val="00964096"/>
    <w:rsid w:val="009663AF"/>
    <w:rsid w:val="00966DD6"/>
    <w:rsid w:val="00976C8F"/>
    <w:rsid w:val="00980DC1"/>
    <w:rsid w:val="009A6FB8"/>
    <w:rsid w:val="009B1908"/>
    <w:rsid w:val="009D1FDB"/>
    <w:rsid w:val="009D426A"/>
    <w:rsid w:val="009D5F48"/>
    <w:rsid w:val="00A04877"/>
    <w:rsid w:val="00A051E8"/>
    <w:rsid w:val="00A12932"/>
    <w:rsid w:val="00A313BF"/>
    <w:rsid w:val="00A34E7C"/>
    <w:rsid w:val="00A43451"/>
    <w:rsid w:val="00A546D1"/>
    <w:rsid w:val="00A87B66"/>
    <w:rsid w:val="00A90886"/>
    <w:rsid w:val="00AB19FB"/>
    <w:rsid w:val="00AB3250"/>
    <w:rsid w:val="00AC36DF"/>
    <w:rsid w:val="00AD38DD"/>
    <w:rsid w:val="00AD3E13"/>
    <w:rsid w:val="00AF1F4E"/>
    <w:rsid w:val="00AF7FFB"/>
    <w:rsid w:val="00B039C5"/>
    <w:rsid w:val="00B250C2"/>
    <w:rsid w:val="00B27BC5"/>
    <w:rsid w:val="00B41B32"/>
    <w:rsid w:val="00B94673"/>
    <w:rsid w:val="00B9523D"/>
    <w:rsid w:val="00BA4758"/>
    <w:rsid w:val="00BE20ED"/>
    <w:rsid w:val="00BE20FA"/>
    <w:rsid w:val="00BF3831"/>
    <w:rsid w:val="00BF6D97"/>
    <w:rsid w:val="00C16229"/>
    <w:rsid w:val="00C20AE2"/>
    <w:rsid w:val="00C212C9"/>
    <w:rsid w:val="00C24A0B"/>
    <w:rsid w:val="00C31775"/>
    <w:rsid w:val="00C6504A"/>
    <w:rsid w:val="00C71F98"/>
    <w:rsid w:val="00C74D59"/>
    <w:rsid w:val="00C83EC5"/>
    <w:rsid w:val="00CA6D82"/>
    <w:rsid w:val="00CB30D4"/>
    <w:rsid w:val="00CC5ACA"/>
    <w:rsid w:val="00D00EA6"/>
    <w:rsid w:val="00D10D6E"/>
    <w:rsid w:val="00D167DF"/>
    <w:rsid w:val="00D320E7"/>
    <w:rsid w:val="00D4162B"/>
    <w:rsid w:val="00D546E8"/>
    <w:rsid w:val="00D56617"/>
    <w:rsid w:val="00D5744B"/>
    <w:rsid w:val="00D60C2A"/>
    <w:rsid w:val="00D630BB"/>
    <w:rsid w:val="00D76A6E"/>
    <w:rsid w:val="00D776A5"/>
    <w:rsid w:val="00D854AE"/>
    <w:rsid w:val="00D86CD3"/>
    <w:rsid w:val="00D91A3F"/>
    <w:rsid w:val="00D93943"/>
    <w:rsid w:val="00DA4D0C"/>
    <w:rsid w:val="00DA6C08"/>
    <w:rsid w:val="00DB66BF"/>
    <w:rsid w:val="00DB74D8"/>
    <w:rsid w:val="00DC486F"/>
    <w:rsid w:val="00DE0B73"/>
    <w:rsid w:val="00DE70F8"/>
    <w:rsid w:val="00DF3AF5"/>
    <w:rsid w:val="00DF423E"/>
    <w:rsid w:val="00DF5DC7"/>
    <w:rsid w:val="00DF643C"/>
    <w:rsid w:val="00E0294C"/>
    <w:rsid w:val="00E04656"/>
    <w:rsid w:val="00E13392"/>
    <w:rsid w:val="00E268FB"/>
    <w:rsid w:val="00E337DC"/>
    <w:rsid w:val="00E55B09"/>
    <w:rsid w:val="00E575ED"/>
    <w:rsid w:val="00E64CEF"/>
    <w:rsid w:val="00E97553"/>
    <w:rsid w:val="00EA0532"/>
    <w:rsid w:val="00EA25AD"/>
    <w:rsid w:val="00EA6F50"/>
    <w:rsid w:val="00EB621A"/>
    <w:rsid w:val="00ED50E3"/>
    <w:rsid w:val="00EF16AD"/>
    <w:rsid w:val="00F144C9"/>
    <w:rsid w:val="00F426E8"/>
    <w:rsid w:val="00F51104"/>
    <w:rsid w:val="00F513F4"/>
    <w:rsid w:val="00F53FA6"/>
    <w:rsid w:val="00F74DE7"/>
    <w:rsid w:val="00F77BDC"/>
    <w:rsid w:val="00F82A6A"/>
    <w:rsid w:val="00F84CC2"/>
    <w:rsid w:val="00F93CB1"/>
    <w:rsid w:val="00FB0637"/>
    <w:rsid w:val="00FB388F"/>
    <w:rsid w:val="00FC0130"/>
    <w:rsid w:val="00FC0A61"/>
    <w:rsid w:val="00FE5571"/>
    <w:rsid w:val="00FE7F53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A91F"/>
  <w15:docId w15:val="{9E0C33F9-A054-41B4-83F3-1BCE41CD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48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11E1-86A6-43A5-B97C-79F2CC79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Ahtesham Khan</cp:lastModifiedBy>
  <cp:revision>259</cp:revision>
  <cp:lastPrinted>2025-01-01T08:26:00Z</cp:lastPrinted>
  <dcterms:created xsi:type="dcterms:W3CDTF">2022-02-16T08:07:00Z</dcterms:created>
  <dcterms:modified xsi:type="dcterms:W3CDTF">2025-05-13T13:57:00Z</dcterms:modified>
</cp:coreProperties>
</file>